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1BD90F24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3-7 Ride to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23-</w:t>
      </w:r>
      <w:r w:rsidR="005A1474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1474">
        <w:rPr>
          <w:rFonts w:ascii="Times New Roman" w:hAnsi="Times New Roman" w:cs="Times New Roman"/>
          <w:b/>
          <w:bCs/>
          <w:sz w:val="24"/>
          <w:szCs w:val="24"/>
        </w:rPr>
        <w:t>San Angelo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, TX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B54C6" w14:textId="1742CF1F" w:rsidR="00822175" w:rsidRPr="00B4011A" w:rsidRDefault="00A60E0B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1/1</w:t>
      </w:r>
      <w:r w:rsidR="005A147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65E9">
        <w:rPr>
          <w:rFonts w:ascii="Times New Roman" w:hAnsi="Times New Roman" w:cs="Times New Roman"/>
          <w:b/>
          <w:bCs/>
          <w:sz w:val="24"/>
          <w:szCs w:val="24"/>
        </w:rPr>
        <w:t>0730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 w:rsidR="00C3792E">
        <w:rPr>
          <w:rFonts w:ascii="Times New Roman" w:hAnsi="Times New Roman" w:cs="Times New Roman"/>
          <w:b/>
          <w:bCs/>
          <w:sz w:val="24"/>
          <w:szCs w:val="24"/>
        </w:rPr>
        <w:t>0740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6D37AD0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4F4586">
        <w:rPr>
          <w:rFonts w:ascii="Times New Roman" w:hAnsi="Times New Roman" w:cs="Times New Roman"/>
        </w:rPr>
        <w:t>Jabba</w:t>
      </w:r>
    </w:p>
    <w:p w14:paraId="79C483F0" w14:textId="5380F162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29096B">
        <w:rPr>
          <w:rFonts w:ascii="Times New Roman" w:hAnsi="Times New Roman" w:cs="Times New Roman"/>
        </w:rPr>
        <w:t>Chief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1389E43F" w14:textId="22E7641A" w:rsidR="00FB5CD3" w:rsidRDefault="007A2E1A" w:rsidP="00CB1B23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DA1835">
        <w:rPr>
          <w:rFonts w:ascii="Times New Roman" w:hAnsi="Times New Roman" w:cs="Times New Roman"/>
        </w:rPr>
        <w:t>:</w:t>
      </w:r>
      <w:r w:rsidR="00CB1B23">
        <w:rPr>
          <w:rFonts w:ascii="Times New Roman" w:hAnsi="Times New Roman" w:cs="Times New Roman"/>
        </w:rPr>
        <w:t xml:space="preserve"> </w:t>
      </w:r>
      <w:r w:rsidR="00E22B0A">
        <w:rPr>
          <w:rFonts w:ascii="Times New Roman" w:hAnsi="Times New Roman" w:cs="Times New Roman"/>
        </w:rPr>
        <w:t xml:space="preserve"> </w:t>
      </w:r>
      <w:r w:rsidR="0043559F" w:rsidRPr="0043559F">
        <w:rPr>
          <w:rFonts w:ascii="Times New Roman" w:hAnsi="Times New Roman" w:cs="Times New Roman"/>
        </w:rPr>
        <w:t>HNO, 1150 S Bell Blvd, Cedar Park, TX 78613</w:t>
      </w:r>
    </w:p>
    <w:p w14:paraId="432D03D8" w14:textId="68ABE460" w:rsidR="00CB1B23" w:rsidRDefault="00FB5CD3" w:rsidP="00CB1B2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ab/>
      </w:r>
      <w:r w:rsidRPr="00FB5CD3">
        <w:rPr>
          <w:rFonts w:ascii="Times New Roman" w:hAnsi="Times New Roman" w:cs="Times New Roman"/>
          <w:b/>
          <w:bCs/>
        </w:rPr>
        <w:t>Note*</w:t>
      </w:r>
      <w:r>
        <w:rPr>
          <w:rFonts w:ascii="Times New Roman" w:hAnsi="Times New Roman" w:cs="Times New Roman"/>
        </w:rPr>
        <w:t xml:space="preserve"> </w:t>
      </w:r>
      <w:r w:rsidR="0028509E" w:rsidRPr="0028509E">
        <w:rPr>
          <w:rFonts w:ascii="Times New Roman" w:hAnsi="Times New Roman" w:cs="Times New Roman"/>
        </w:rPr>
        <w:t>Everyone should top off with fuel before arriving at this LU point.</w:t>
      </w:r>
    </w:p>
    <w:p w14:paraId="10B15AF4" w14:textId="353910EF" w:rsidR="00B71377" w:rsidRDefault="00152DF0" w:rsidP="00CB1B23">
      <w:pPr>
        <w:jc w:val="center"/>
        <w:rPr>
          <w:rFonts w:ascii="Times New Roman" w:hAnsi="Times New Roman" w:cs="Times New Roman"/>
        </w:rPr>
      </w:pPr>
      <w:r w:rsidRPr="00152DF0">
        <w:rPr>
          <w:noProof/>
        </w:rPr>
        <w:drawing>
          <wp:inline distT="0" distB="0" distL="0" distR="0" wp14:anchorId="694B8048" wp14:editId="77BBC9EE">
            <wp:extent cx="2762490" cy="251236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90" cy="25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5630" w14:textId="3EEB4B18" w:rsidR="00D475F2" w:rsidRDefault="00BA244B" w:rsidP="00D4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Gas Stop: </w:t>
      </w:r>
      <w:r w:rsidR="0075511F" w:rsidRPr="0075511F">
        <w:rPr>
          <w:rFonts w:ascii="Times New Roman" w:hAnsi="Times New Roman" w:cs="Times New Roman"/>
        </w:rPr>
        <w:t>Valero, 801 S Bridge St, Brady, TX 76825</w:t>
      </w:r>
    </w:p>
    <w:p w14:paraId="26507ECE" w14:textId="75A0C3A4" w:rsidR="009B68AB" w:rsidRDefault="00226191" w:rsidP="009B68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4145E4" wp14:editId="21E4E1AB">
            <wp:extent cx="2954287" cy="290663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87" cy="29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6935" w14:textId="77777777" w:rsidR="00152DF0" w:rsidRPr="001D2D32" w:rsidRDefault="00152DF0" w:rsidP="009B68AB">
      <w:pPr>
        <w:jc w:val="center"/>
        <w:rPr>
          <w:rFonts w:ascii="Times New Roman" w:hAnsi="Times New Roman" w:cs="Times New Roman"/>
        </w:rPr>
      </w:pPr>
    </w:p>
    <w:p w14:paraId="1274DB79" w14:textId="70F4E4F9" w:rsidR="00FD7567" w:rsidRDefault="00BA1069" w:rsidP="00FD75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FD7567" w:rsidRPr="001D2D32">
        <w:rPr>
          <w:rFonts w:ascii="Times New Roman" w:hAnsi="Times New Roman" w:cs="Times New Roman"/>
        </w:rPr>
        <w:t xml:space="preserve">. </w:t>
      </w:r>
      <w:r w:rsidR="00FD7567">
        <w:rPr>
          <w:rFonts w:ascii="Times New Roman" w:hAnsi="Times New Roman" w:cs="Times New Roman"/>
        </w:rPr>
        <w:t>Destination</w:t>
      </w:r>
      <w:r w:rsidR="00FD7567" w:rsidRPr="001D2D32">
        <w:rPr>
          <w:rFonts w:ascii="Times New Roman" w:hAnsi="Times New Roman" w:cs="Times New Roman"/>
        </w:rPr>
        <w:t xml:space="preserve">: </w:t>
      </w:r>
      <w:r w:rsidR="001E6353" w:rsidRPr="001E6353">
        <w:rPr>
          <w:rFonts w:ascii="Times New Roman" w:hAnsi="Times New Roman" w:cs="Times New Roman"/>
        </w:rPr>
        <w:t>Hooters, 4384 Sherwood Way, San Angelo, TX 76901</w:t>
      </w:r>
    </w:p>
    <w:p w14:paraId="28145C7E" w14:textId="77777777" w:rsidR="00FD7567" w:rsidRPr="001D2D32" w:rsidRDefault="00FD7567" w:rsidP="00FD7567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302D15B5" wp14:editId="4DA8D380">
            <wp:extent cx="3369818" cy="295886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818" cy="29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94DB" w14:textId="0DEF53B5" w:rsidR="000970EC" w:rsidRDefault="007E1A99" w:rsidP="00F3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8" w:history="1">
        <w:r w:rsidR="00460C34" w:rsidRPr="00755742">
          <w:rPr>
            <w:rStyle w:val="Hyperlink"/>
            <w:rFonts w:ascii="Times New Roman" w:hAnsi="Times New Roman" w:cs="Times New Roman"/>
            <w:b/>
            <w:bCs/>
          </w:rPr>
          <w:t>https://goo.gl/maps/fSrHhrQ4ZBHfmmB28</w:t>
        </w:r>
      </w:hyperlink>
      <w:r w:rsidR="00460C34">
        <w:rPr>
          <w:rFonts w:ascii="Times New Roman" w:hAnsi="Times New Roman" w:cs="Times New Roman"/>
          <w:b/>
          <w:bCs/>
        </w:rPr>
        <w:t xml:space="preserve"> </w:t>
      </w: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330BDD87" w:rsidR="007A2E1A" w:rsidRPr="001D2D32" w:rsidRDefault="006D29FE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134C8B" w:rsidRPr="00134C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95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C25F36" w:rsidRPr="00C25F36">
        <w:rPr>
          <w:rFonts w:ascii="Times New Roman" w:hAnsi="Times New Roman" w:cs="Times New Roman"/>
        </w:rPr>
        <w:t>3 hr 1</w:t>
      </w:r>
      <w:r>
        <w:rPr>
          <w:rFonts w:ascii="Times New Roman" w:hAnsi="Times New Roman" w:cs="Times New Roman"/>
        </w:rPr>
        <w:t>1</w:t>
      </w:r>
      <w:r w:rsidR="00C25F36" w:rsidRPr="00C25F36"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 w:rsidR="00806655">
        <w:rPr>
          <w:rFonts w:ascii="Times New Roman" w:hAnsi="Times New Roman" w:cs="Times New Roman"/>
        </w:rPr>
        <w:t>0740</w:t>
      </w:r>
      <w:r w:rsidR="00FB5CD3">
        <w:rPr>
          <w:rFonts w:ascii="Times New Roman" w:hAnsi="Times New Roman" w:cs="Times New Roman"/>
        </w:rPr>
        <w:t>hrs.</w:t>
      </w:r>
      <w:r w:rsidR="00E702B7">
        <w:rPr>
          <w:rFonts w:ascii="Times New Roman" w:hAnsi="Times New Roman" w:cs="Times New Roman"/>
        </w:rPr>
        <w:t xml:space="preserve">, End </w:t>
      </w:r>
      <w:r w:rsidR="00FB5CD3">
        <w:rPr>
          <w:rFonts w:ascii="Times New Roman" w:hAnsi="Times New Roman" w:cs="Times New Roman"/>
        </w:rPr>
        <w:t xml:space="preserve">approx. </w:t>
      </w:r>
      <w:r w:rsidR="00806655">
        <w:rPr>
          <w:rFonts w:ascii="Times New Roman" w:hAnsi="Times New Roman" w:cs="Times New Roman"/>
        </w:rPr>
        <w:t>1100</w:t>
      </w:r>
      <w:r w:rsidR="00FB5CD3">
        <w:rPr>
          <w:rFonts w:ascii="Times New Roman" w:hAnsi="Times New Roman" w:cs="Times New Roman"/>
        </w:rPr>
        <w:t>hrs.</w:t>
      </w:r>
    </w:p>
    <w:p w14:paraId="0EA438C4" w14:textId="1C714C9F" w:rsidR="00E17E3B" w:rsidRPr="00E17E3B" w:rsidRDefault="00E5182A" w:rsidP="00745D9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6D29FE" w:rsidRPr="006D29F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HNO, 1150 S Bell Blvd, Cedar Park, TX 78613</w:t>
      </w:r>
    </w:p>
    <w:p w14:paraId="2574944D" w14:textId="0C425025" w:rsidR="00BE2028" w:rsidRDefault="00BE2028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718ED25" w14:textId="1B8272B0" w:rsidR="00BE2028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60BDA086" wp14:editId="35552B60">
            <wp:extent cx="3663159" cy="1866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608" cy="18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32C7" w14:textId="0EB9C013" w:rsidR="001B002E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C4FB4">
        <w:rPr>
          <w:noProof/>
        </w:rPr>
        <w:lastRenderedPageBreak/>
        <w:drawing>
          <wp:inline distT="0" distB="0" distL="0" distR="0" wp14:anchorId="4ECC02B4" wp14:editId="51AF22B0">
            <wp:extent cx="3486149" cy="257175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4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62A3" w14:textId="69D3D80C" w:rsidR="00603697" w:rsidRDefault="00603697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36F8E16" w14:textId="57093B2E" w:rsidR="00973B18" w:rsidRDefault="00973B18" w:rsidP="00804E6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49392267" w14:textId="79E0A878" w:rsidR="00E17E3B" w:rsidRPr="00E17E3B" w:rsidRDefault="00F92B1E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F92B1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Hooters</w:t>
      </w:r>
    </w:p>
    <w:p w14:paraId="7FBE7C81" w14:textId="0C8FCCEA" w:rsidR="00595181" w:rsidRDefault="00C0243E" w:rsidP="0060369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C0243E">
        <w:rPr>
          <w:rFonts w:ascii="Times New Roman" w:eastAsia="Times New Roman" w:hAnsi="Times New Roman" w:cs="Times New Roman"/>
          <w:color w:val="70757A"/>
          <w:sz w:val="24"/>
          <w:szCs w:val="24"/>
        </w:rPr>
        <w:t>4384 Sherwood Way, San Angelo, TX 76901</w:t>
      </w:r>
    </w:p>
    <w:p w14:paraId="31ECB8ED" w14:textId="77777777" w:rsidR="00595181" w:rsidRDefault="0059518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07478D3" w14:textId="5311E6C8" w:rsidR="00557C78" w:rsidRPr="00DF7EEF" w:rsidRDefault="00557C78" w:rsidP="00557C7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Return </w:t>
      </w: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3F4C2027" w14:textId="77777777" w:rsidR="00557C78" w:rsidRPr="001D2D32" w:rsidRDefault="00557C78" w:rsidP="00557C78">
      <w:pPr>
        <w:spacing w:after="0" w:line="240" w:lineRule="auto"/>
        <w:rPr>
          <w:rFonts w:ascii="Times New Roman" w:hAnsi="Times New Roman" w:cs="Times New Roman"/>
        </w:rPr>
      </w:pPr>
    </w:p>
    <w:p w14:paraId="667A486A" w14:textId="45FB24EE" w:rsidR="00557C78" w:rsidRDefault="00577B9D" w:rsidP="00557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557C78" w:rsidRPr="001D2D32">
        <w:rPr>
          <w:rFonts w:ascii="Times New Roman" w:hAnsi="Times New Roman" w:cs="Times New Roman"/>
        </w:rPr>
        <w:t xml:space="preserve">. </w:t>
      </w:r>
      <w:r w:rsidR="00557C78">
        <w:rPr>
          <w:rFonts w:ascii="Times New Roman" w:hAnsi="Times New Roman" w:cs="Times New Roman"/>
        </w:rPr>
        <w:t>Link-up (Start)</w:t>
      </w:r>
      <w:r w:rsidR="00557C78" w:rsidRPr="001D2D32">
        <w:rPr>
          <w:rFonts w:ascii="Times New Roman" w:hAnsi="Times New Roman" w:cs="Times New Roman"/>
        </w:rPr>
        <w:t xml:space="preserve"> location</w:t>
      </w:r>
      <w:r w:rsidR="00557C78">
        <w:rPr>
          <w:rFonts w:ascii="Times New Roman" w:hAnsi="Times New Roman" w:cs="Times New Roman"/>
        </w:rPr>
        <w:t xml:space="preserve">:  </w:t>
      </w:r>
      <w:r w:rsidR="00C0243E" w:rsidRPr="00C0243E">
        <w:rPr>
          <w:rFonts w:ascii="Times New Roman" w:hAnsi="Times New Roman" w:cs="Times New Roman"/>
        </w:rPr>
        <w:t>Hooters, 4384 Sherwood Way, San Angelo, TX 76901</w:t>
      </w:r>
    </w:p>
    <w:p w14:paraId="03FE5D48" w14:textId="67FF482C" w:rsidR="00595181" w:rsidRDefault="00595181" w:rsidP="005951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1C6893" wp14:editId="377333D7">
            <wp:extent cx="3365500" cy="2951659"/>
            <wp:effectExtent l="0" t="0" r="635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95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11A46" w14:textId="77777777" w:rsidR="00155407" w:rsidRDefault="00155407" w:rsidP="00696FA5">
      <w:pPr>
        <w:rPr>
          <w:rFonts w:ascii="Times New Roman" w:hAnsi="Times New Roman" w:cs="Times New Roman"/>
        </w:rPr>
      </w:pPr>
    </w:p>
    <w:p w14:paraId="7F0DCB64" w14:textId="77777777" w:rsidR="00155407" w:rsidRDefault="00155407" w:rsidP="00696FA5">
      <w:pPr>
        <w:rPr>
          <w:rFonts w:ascii="Times New Roman" w:hAnsi="Times New Roman" w:cs="Times New Roman"/>
        </w:rPr>
      </w:pPr>
    </w:p>
    <w:p w14:paraId="00BAA9EB" w14:textId="77777777" w:rsidR="00155407" w:rsidRDefault="00155407" w:rsidP="00696FA5">
      <w:pPr>
        <w:rPr>
          <w:rFonts w:ascii="Times New Roman" w:hAnsi="Times New Roman" w:cs="Times New Roman"/>
        </w:rPr>
      </w:pPr>
    </w:p>
    <w:p w14:paraId="0E6EC2FC" w14:textId="77777777" w:rsidR="00155407" w:rsidRDefault="00155407" w:rsidP="00696FA5">
      <w:pPr>
        <w:rPr>
          <w:rFonts w:ascii="Times New Roman" w:hAnsi="Times New Roman" w:cs="Times New Roman"/>
        </w:rPr>
      </w:pPr>
    </w:p>
    <w:p w14:paraId="2D043508" w14:textId="14154117" w:rsidR="00696FA5" w:rsidRDefault="00FD7567" w:rsidP="00696F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</w:t>
      </w:r>
      <w:r w:rsidR="00696FA5">
        <w:rPr>
          <w:rFonts w:ascii="Times New Roman" w:hAnsi="Times New Roman" w:cs="Times New Roman"/>
        </w:rPr>
        <w:t xml:space="preserve">. Gas Stop: </w:t>
      </w:r>
      <w:r w:rsidR="00087142" w:rsidRPr="00087142">
        <w:rPr>
          <w:rFonts w:ascii="Times New Roman" w:hAnsi="Times New Roman" w:cs="Times New Roman"/>
        </w:rPr>
        <w:t>Sunoco, 701 US-87, Brady, TX 76825</w:t>
      </w:r>
    </w:p>
    <w:p w14:paraId="6FBC5D97" w14:textId="60FFA97E" w:rsidR="001F4732" w:rsidRDefault="00955FB2" w:rsidP="001F473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3A3166" wp14:editId="47AEB26E">
            <wp:extent cx="2641917" cy="2615586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17" cy="26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DD6E" w14:textId="13FFF876" w:rsidR="00CC1E73" w:rsidRDefault="00CC1E73" w:rsidP="00CC1E73">
      <w:pPr>
        <w:rPr>
          <w:rFonts w:ascii="Times New Roman" w:hAnsi="Times New Roman" w:cs="Times New Roman"/>
        </w:rPr>
      </w:pPr>
    </w:p>
    <w:p w14:paraId="4C4E7F16" w14:textId="1066F025" w:rsidR="00725D5D" w:rsidRDefault="001312F2" w:rsidP="00725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1</w:t>
      </w:r>
      <w:r w:rsidR="00725D5D" w:rsidRPr="001D2D32">
        <w:rPr>
          <w:rFonts w:ascii="Times New Roman" w:hAnsi="Times New Roman" w:cs="Times New Roman"/>
        </w:rPr>
        <w:t xml:space="preserve">. </w:t>
      </w:r>
      <w:r w:rsidR="00725D5D">
        <w:rPr>
          <w:rFonts w:ascii="Times New Roman" w:hAnsi="Times New Roman" w:cs="Times New Roman"/>
        </w:rPr>
        <w:t>Destination</w:t>
      </w:r>
      <w:r w:rsidR="00725D5D" w:rsidRPr="001D2D32">
        <w:rPr>
          <w:rFonts w:ascii="Times New Roman" w:hAnsi="Times New Roman" w:cs="Times New Roman"/>
        </w:rPr>
        <w:t xml:space="preserve">: </w:t>
      </w:r>
      <w:r w:rsidR="00C402CD">
        <w:rPr>
          <w:rFonts w:ascii="Times New Roman" w:hAnsi="Times New Roman" w:cs="Times New Roman"/>
        </w:rPr>
        <w:t>Break off at 183</w:t>
      </w:r>
      <w:r w:rsidR="009430AC">
        <w:rPr>
          <w:rFonts w:ascii="Times New Roman" w:hAnsi="Times New Roman" w:cs="Times New Roman"/>
        </w:rPr>
        <w:t xml:space="preserve"> &amp; 29 to go home.</w:t>
      </w:r>
    </w:p>
    <w:p w14:paraId="4780A344" w14:textId="576CBBE6" w:rsidR="00696FA5" w:rsidRDefault="009B04BA" w:rsidP="009B04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13" w:history="1">
        <w:r w:rsidR="00155407" w:rsidRPr="00755742">
          <w:rPr>
            <w:rStyle w:val="Hyperlink"/>
            <w:rFonts w:ascii="Times New Roman" w:hAnsi="Times New Roman" w:cs="Times New Roman"/>
            <w:b/>
            <w:bCs/>
          </w:rPr>
          <w:t>https://goo.gl/maps/7ELVVkYZNiv5ZewF8</w:t>
        </w:r>
      </w:hyperlink>
      <w:r w:rsidR="00155407">
        <w:rPr>
          <w:rFonts w:ascii="Times New Roman" w:hAnsi="Times New Roman" w:cs="Times New Roman"/>
          <w:b/>
          <w:bCs/>
        </w:rPr>
        <w:t xml:space="preserve"> </w:t>
      </w:r>
    </w:p>
    <w:p w14:paraId="4B3CDCDB" w14:textId="77777777" w:rsidR="008C4FB4" w:rsidRDefault="008C4FB4" w:rsidP="009B04BA">
      <w:pPr>
        <w:rPr>
          <w:rFonts w:ascii="Times New Roman" w:hAnsi="Times New Roman" w:cs="Times New Roman"/>
        </w:rPr>
      </w:pPr>
    </w:p>
    <w:p w14:paraId="315F8A16" w14:textId="030592DF" w:rsidR="00C738AA" w:rsidRPr="001C0500" w:rsidRDefault="00C738AA" w:rsidP="00C738AA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</w:t>
      </w:r>
      <w:r>
        <w:rPr>
          <w:rFonts w:ascii="Times New Roman" w:hAnsi="Times New Roman" w:cs="Times New Roman"/>
          <w:b/>
          <w:bCs/>
        </w:rPr>
        <w:t xml:space="preserve"> Return </w:t>
      </w:r>
      <w:r w:rsidRPr="001C0500">
        <w:rPr>
          <w:rFonts w:ascii="Times New Roman" w:hAnsi="Times New Roman" w:cs="Times New Roman"/>
          <w:b/>
          <w:bCs/>
        </w:rPr>
        <w:t>Instructions</w:t>
      </w:r>
    </w:p>
    <w:p w14:paraId="39412C09" w14:textId="2E1C1328" w:rsidR="00C738AA" w:rsidRPr="001D2D32" w:rsidRDefault="008C4FB4" w:rsidP="00C738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2</w:t>
      </w:r>
      <w:r w:rsidR="00C738AA" w:rsidRPr="001D2D32">
        <w:rPr>
          <w:rFonts w:ascii="Times New Roman" w:hAnsi="Times New Roman" w:cs="Times New Roman"/>
        </w:rPr>
        <w:t xml:space="preserve">. </w:t>
      </w:r>
      <w:r w:rsidR="00C738AA">
        <w:rPr>
          <w:rFonts w:ascii="Times New Roman" w:hAnsi="Times New Roman" w:cs="Times New Roman"/>
        </w:rPr>
        <w:t xml:space="preserve">Trip Totals: </w:t>
      </w:r>
      <w:r w:rsidR="00EC7DC9">
        <w:rPr>
          <w:rFonts w:ascii="Times New Roman" w:hAnsi="Times New Roman" w:cs="Times New Roman"/>
        </w:rPr>
        <w:t>195</w:t>
      </w:r>
      <w:r w:rsidR="00C738AA" w:rsidRPr="001D2D32">
        <w:rPr>
          <w:rFonts w:ascii="Times New Roman" w:hAnsi="Times New Roman" w:cs="Times New Roman"/>
        </w:rPr>
        <w:t xml:space="preserve"> miles, </w:t>
      </w:r>
      <w:r w:rsidR="00C738AA" w:rsidRPr="00C25F36">
        <w:rPr>
          <w:rFonts w:ascii="Times New Roman" w:hAnsi="Times New Roman" w:cs="Times New Roman"/>
        </w:rPr>
        <w:t xml:space="preserve">3 hr </w:t>
      </w:r>
      <w:r w:rsidR="005D45BF">
        <w:rPr>
          <w:rFonts w:ascii="Times New Roman" w:hAnsi="Times New Roman" w:cs="Times New Roman"/>
        </w:rPr>
        <w:t>1</w:t>
      </w:r>
      <w:r w:rsidR="00EC7DC9">
        <w:rPr>
          <w:rFonts w:ascii="Times New Roman" w:hAnsi="Times New Roman" w:cs="Times New Roman"/>
        </w:rPr>
        <w:t>3</w:t>
      </w:r>
      <w:r w:rsidR="00C738AA" w:rsidRPr="00C25F36">
        <w:rPr>
          <w:rFonts w:ascii="Times New Roman" w:hAnsi="Times New Roman" w:cs="Times New Roman"/>
        </w:rPr>
        <w:t xml:space="preserve"> min</w:t>
      </w:r>
      <w:r w:rsidR="00C738AA">
        <w:rPr>
          <w:rFonts w:ascii="Times New Roman" w:hAnsi="Times New Roman" w:cs="Times New Roman"/>
        </w:rPr>
        <w:t xml:space="preserve"> of riding – Start </w:t>
      </w:r>
      <w:r w:rsidR="00B60364">
        <w:rPr>
          <w:rFonts w:ascii="Times New Roman" w:hAnsi="Times New Roman" w:cs="Times New Roman"/>
        </w:rPr>
        <w:t>1330</w:t>
      </w:r>
      <w:r w:rsidR="00C738AA">
        <w:rPr>
          <w:rFonts w:ascii="Times New Roman" w:hAnsi="Times New Roman" w:cs="Times New Roman"/>
        </w:rPr>
        <w:t xml:space="preserve">hrs., End approx. </w:t>
      </w:r>
      <w:r w:rsidR="00B60364">
        <w:rPr>
          <w:rFonts w:ascii="Times New Roman" w:hAnsi="Times New Roman" w:cs="Times New Roman"/>
        </w:rPr>
        <w:t>1700</w:t>
      </w:r>
      <w:r w:rsidR="00C738AA">
        <w:rPr>
          <w:rFonts w:ascii="Times New Roman" w:hAnsi="Times New Roman" w:cs="Times New Roman"/>
        </w:rPr>
        <w:t>hrs.</w:t>
      </w:r>
    </w:p>
    <w:p w14:paraId="14431809" w14:textId="1D1AF05E" w:rsidR="00C738AA" w:rsidRPr="00E17E3B" w:rsidRDefault="00C738AA" w:rsidP="00C738A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EC7DC9" w:rsidRPr="00EC7DC9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Hooters, 4384 Sherwood Way, San Angelo, TX 76901</w:t>
      </w:r>
    </w:p>
    <w:p w14:paraId="44E20D86" w14:textId="59074EDF" w:rsidR="00142709" w:rsidRDefault="00F142BF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0F779500" wp14:editId="0D9087EF">
            <wp:extent cx="3305668" cy="33147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6" cy="33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5D2" w14:textId="3F2A4915" w:rsidR="00560823" w:rsidRDefault="00560823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BD8D886" w14:textId="745CC0CE" w:rsidR="00097846" w:rsidRDefault="003F46AC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3F46AC">
        <w:rPr>
          <w:noProof/>
        </w:rPr>
        <w:drawing>
          <wp:inline distT="0" distB="0" distL="0" distR="0" wp14:anchorId="255D9AEB" wp14:editId="57DEF881">
            <wp:extent cx="3457575" cy="2358291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5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B6B0" w14:textId="77777777" w:rsidR="00142709" w:rsidRPr="00FB5CD3" w:rsidRDefault="00142709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2641C908" w:rsidR="00F24CA1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3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5EEED6AA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A97831">
        <w:rPr>
          <w:rFonts w:ascii="Times New Roman" w:hAnsi="Times New Roman" w:cs="Times New Roman"/>
        </w:rPr>
        <w:t>Jabba</w:t>
      </w:r>
      <w:r w:rsidR="00F9690D" w:rsidRPr="001D2D32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A97831">
        <w:rPr>
          <w:rFonts w:ascii="Times New Roman" w:hAnsi="Times New Roman" w:cs="Times New Roman"/>
        </w:rPr>
        <w:t>253-970-8270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E5592C">
        <w:rPr>
          <w:rFonts w:ascii="Times New Roman" w:hAnsi="Times New Roman" w:cs="Times New Roman"/>
        </w:rPr>
        <w:t>Chief</w:t>
      </w:r>
      <w:r w:rsidR="00FB5CD3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E5592C">
        <w:rPr>
          <w:rFonts w:ascii="Times New Roman" w:hAnsi="Times New Roman" w:cs="Times New Roman"/>
        </w:rPr>
        <w:t>512-378-3680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157F7BED" w:rsidR="007A2E1A" w:rsidRPr="001D2D32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4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</w:t>
      </w:r>
      <w:r w:rsidR="002A553D">
        <w:rPr>
          <w:rFonts w:ascii="Times New Roman" w:hAnsi="Times New Roman" w:cs="Times New Roman"/>
        </w:rPr>
        <w:lastRenderedPageBreak/>
        <w:t xml:space="preserve">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4B5685A4" w14:textId="717F8051" w:rsidR="00F24E09" w:rsidRDefault="00FE6612" w:rsidP="00E5182A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00707"/>
    <w:rsid w:val="00034DB3"/>
    <w:rsid w:val="0008483F"/>
    <w:rsid w:val="00087142"/>
    <w:rsid w:val="000970EC"/>
    <w:rsid w:val="0009713E"/>
    <w:rsid w:val="00097846"/>
    <w:rsid w:val="000D76F7"/>
    <w:rsid w:val="00116B38"/>
    <w:rsid w:val="001312F2"/>
    <w:rsid w:val="00134C8B"/>
    <w:rsid w:val="00136149"/>
    <w:rsid w:val="00140CE5"/>
    <w:rsid w:val="00142709"/>
    <w:rsid w:val="00152DF0"/>
    <w:rsid w:val="00155407"/>
    <w:rsid w:val="00185951"/>
    <w:rsid w:val="00195954"/>
    <w:rsid w:val="001B002E"/>
    <w:rsid w:val="001C0500"/>
    <w:rsid w:val="001D2D32"/>
    <w:rsid w:val="001D53E3"/>
    <w:rsid w:val="001E6353"/>
    <w:rsid w:val="001F4732"/>
    <w:rsid w:val="00203640"/>
    <w:rsid w:val="00210C67"/>
    <w:rsid w:val="00217F8B"/>
    <w:rsid w:val="002241ED"/>
    <w:rsid w:val="00226191"/>
    <w:rsid w:val="00227E92"/>
    <w:rsid w:val="00241D6D"/>
    <w:rsid w:val="002621DC"/>
    <w:rsid w:val="0028509E"/>
    <w:rsid w:val="0029096B"/>
    <w:rsid w:val="00294C1E"/>
    <w:rsid w:val="00296040"/>
    <w:rsid w:val="002A50E9"/>
    <w:rsid w:val="002A553D"/>
    <w:rsid w:val="002B0FCB"/>
    <w:rsid w:val="002F6C0A"/>
    <w:rsid w:val="00310B51"/>
    <w:rsid w:val="00327FA1"/>
    <w:rsid w:val="00366B3E"/>
    <w:rsid w:val="00372E3F"/>
    <w:rsid w:val="003A7182"/>
    <w:rsid w:val="003C7030"/>
    <w:rsid w:val="003D0536"/>
    <w:rsid w:val="003F46AC"/>
    <w:rsid w:val="0040091A"/>
    <w:rsid w:val="004015D9"/>
    <w:rsid w:val="0043559F"/>
    <w:rsid w:val="00460C34"/>
    <w:rsid w:val="00466376"/>
    <w:rsid w:val="00474822"/>
    <w:rsid w:val="004770E9"/>
    <w:rsid w:val="004942DA"/>
    <w:rsid w:val="00497E28"/>
    <w:rsid w:val="004A1A5A"/>
    <w:rsid w:val="004A29A7"/>
    <w:rsid w:val="004A4A7A"/>
    <w:rsid w:val="004E3828"/>
    <w:rsid w:val="004E4561"/>
    <w:rsid w:val="004F4586"/>
    <w:rsid w:val="004F6F13"/>
    <w:rsid w:val="005065E9"/>
    <w:rsid w:val="00533648"/>
    <w:rsid w:val="0055169F"/>
    <w:rsid w:val="00557C78"/>
    <w:rsid w:val="005604F7"/>
    <w:rsid w:val="00560823"/>
    <w:rsid w:val="005707D7"/>
    <w:rsid w:val="0057235C"/>
    <w:rsid w:val="00577B9D"/>
    <w:rsid w:val="00595181"/>
    <w:rsid w:val="005A1474"/>
    <w:rsid w:val="005A156A"/>
    <w:rsid w:val="005C7909"/>
    <w:rsid w:val="005D45BF"/>
    <w:rsid w:val="00603697"/>
    <w:rsid w:val="00607608"/>
    <w:rsid w:val="0066256A"/>
    <w:rsid w:val="00681CEF"/>
    <w:rsid w:val="00682BBB"/>
    <w:rsid w:val="00683143"/>
    <w:rsid w:val="00684A8F"/>
    <w:rsid w:val="00687C84"/>
    <w:rsid w:val="00692C72"/>
    <w:rsid w:val="00696FA5"/>
    <w:rsid w:val="006A028C"/>
    <w:rsid w:val="006A3008"/>
    <w:rsid w:val="006A4B60"/>
    <w:rsid w:val="006B0F84"/>
    <w:rsid w:val="006B7D7D"/>
    <w:rsid w:val="006D29FE"/>
    <w:rsid w:val="00713270"/>
    <w:rsid w:val="007170CF"/>
    <w:rsid w:val="00725571"/>
    <w:rsid w:val="007257EE"/>
    <w:rsid w:val="00725D5D"/>
    <w:rsid w:val="00745D96"/>
    <w:rsid w:val="0075511F"/>
    <w:rsid w:val="00765D45"/>
    <w:rsid w:val="0076692D"/>
    <w:rsid w:val="007A2E1A"/>
    <w:rsid w:val="007A2E4D"/>
    <w:rsid w:val="007A31D7"/>
    <w:rsid w:val="007B54BB"/>
    <w:rsid w:val="007D2168"/>
    <w:rsid w:val="007E05DB"/>
    <w:rsid w:val="007E1A99"/>
    <w:rsid w:val="007E1FF0"/>
    <w:rsid w:val="007E7074"/>
    <w:rsid w:val="007F07FE"/>
    <w:rsid w:val="00804E6F"/>
    <w:rsid w:val="00806655"/>
    <w:rsid w:val="00822175"/>
    <w:rsid w:val="00846025"/>
    <w:rsid w:val="00853AA8"/>
    <w:rsid w:val="00862702"/>
    <w:rsid w:val="008725F5"/>
    <w:rsid w:val="00894E60"/>
    <w:rsid w:val="008A4AA0"/>
    <w:rsid w:val="008B0DE1"/>
    <w:rsid w:val="008B6296"/>
    <w:rsid w:val="008C4FB4"/>
    <w:rsid w:val="008F4498"/>
    <w:rsid w:val="009044CD"/>
    <w:rsid w:val="00914F3F"/>
    <w:rsid w:val="00915008"/>
    <w:rsid w:val="0091766E"/>
    <w:rsid w:val="009430AC"/>
    <w:rsid w:val="00955FB2"/>
    <w:rsid w:val="009708DB"/>
    <w:rsid w:val="00973B18"/>
    <w:rsid w:val="00980348"/>
    <w:rsid w:val="00982CD2"/>
    <w:rsid w:val="009B04BA"/>
    <w:rsid w:val="009B68AB"/>
    <w:rsid w:val="009C3B61"/>
    <w:rsid w:val="009D1E0B"/>
    <w:rsid w:val="009D3BEE"/>
    <w:rsid w:val="00A2028F"/>
    <w:rsid w:val="00A215D1"/>
    <w:rsid w:val="00A269A0"/>
    <w:rsid w:val="00A60E0B"/>
    <w:rsid w:val="00A66C21"/>
    <w:rsid w:val="00A77E8E"/>
    <w:rsid w:val="00A87F8F"/>
    <w:rsid w:val="00A97831"/>
    <w:rsid w:val="00AA224B"/>
    <w:rsid w:val="00AB5E29"/>
    <w:rsid w:val="00AB7D4C"/>
    <w:rsid w:val="00AD52C6"/>
    <w:rsid w:val="00AD790F"/>
    <w:rsid w:val="00AE28F5"/>
    <w:rsid w:val="00AE46F8"/>
    <w:rsid w:val="00AF66AB"/>
    <w:rsid w:val="00B00E26"/>
    <w:rsid w:val="00B17041"/>
    <w:rsid w:val="00B31A19"/>
    <w:rsid w:val="00B4011A"/>
    <w:rsid w:val="00B60364"/>
    <w:rsid w:val="00B71377"/>
    <w:rsid w:val="00BA1069"/>
    <w:rsid w:val="00BA244B"/>
    <w:rsid w:val="00BA3984"/>
    <w:rsid w:val="00BA720D"/>
    <w:rsid w:val="00BD3463"/>
    <w:rsid w:val="00BE2028"/>
    <w:rsid w:val="00BF7B84"/>
    <w:rsid w:val="00C0243E"/>
    <w:rsid w:val="00C1143D"/>
    <w:rsid w:val="00C121C6"/>
    <w:rsid w:val="00C22D71"/>
    <w:rsid w:val="00C25F36"/>
    <w:rsid w:val="00C2702C"/>
    <w:rsid w:val="00C3792E"/>
    <w:rsid w:val="00C402CD"/>
    <w:rsid w:val="00C44E88"/>
    <w:rsid w:val="00C455C1"/>
    <w:rsid w:val="00C738AA"/>
    <w:rsid w:val="00C77E38"/>
    <w:rsid w:val="00C806F5"/>
    <w:rsid w:val="00CB1B23"/>
    <w:rsid w:val="00CC1E73"/>
    <w:rsid w:val="00CC4EC8"/>
    <w:rsid w:val="00D07B5F"/>
    <w:rsid w:val="00D10BE2"/>
    <w:rsid w:val="00D440C0"/>
    <w:rsid w:val="00D475F2"/>
    <w:rsid w:val="00D526BD"/>
    <w:rsid w:val="00D71525"/>
    <w:rsid w:val="00D77917"/>
    <w:rsid w:val="00DA1835"/>
    <w:rsid w:val="00DA672E"/>
    <w:rsid w:val="00DB3605"/>
    <w:rsid w:val="00DE5C87"/>
    <w:rsid w:val="00DF7EEF"/>
    <w:rsid w:val="00E118F7"/>
    <w:rsid w:val="00E135E3"/>
    <w:rsid w:val="00E17E3B"/>
    <w:rsid w:val="00E22B0A"/>
    <w:rsid w:val="00E5182A"/>
    <w:rsid w:val="00E5592C"/>
    <w:rsid w:val="00E67073"/>
    <w:rsid w:val="00E702B7"/>
    <w:rsid w:val="00EC7DC9"/>
    <w:rsid w:val="00EE489A"/>
    <w:rsid w:val="00F061A3"/>
    <w:rsid w:val="00F142BF"/>
    <w:rsid w:val="00F24CA1"/>
    <w:rsid w:val="00F24E09"/>
    <w:rsid w:val="00F33E5A"/>
    <w:rsid w:val="00F34175"/>
    <w:rsid w:val="00F60967"/>
    <w:rsid w:val="00F92B1E"/>
    <w:rsid w:val="00F9690D"/>
    <w:rsid w:val="00FA1644"/>
    <w:rsid w:val="00FB5CD3"/>
    <w:rsid w:val="00FD7567"/>
    <w:rsid w:val="00FE6612"/>
    <w:rsid w:val="00FF0A5B"/>
    <w:rsid w:val="00F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17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1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22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51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4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67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7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8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3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1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0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3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1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27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8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2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44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1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10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1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985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901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990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9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46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8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4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5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9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15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62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4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8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8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2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3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7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68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2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9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8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12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49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1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72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fSrHhrQ4ZBHfmmB28" TargetMode="External"/><Relationship Id="rId13" Type="http://schemas.openxmlformats.org/officeDocument/2006/relationships/hyperlink" Target="https://goo.gl/maps/7ELVVkYZNiv5ZewF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Hoffman, Charles D.</cp:lastModifiedBy>
  <cp:revision>32</cp:revision>
  <dcterms:created xsi:type="dcterms:W3CDTF">2023-01-04T14:34:00Z</dcterms:created>
  <dcterms:modified xsi:type="dcterms:W3CDTF">2023-01-04T15:00:00Z</dcterms:modified>
</cp:coreProperties>
</file>