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5F8570E6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23-</w:t>
      </w:r>
      <w:r w:rsidR="006A3094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094">
        <w:rPr>
          <w:rFonts w:ascii="Times New Roman" w:hAnsi="Times New Roman" w:cs="Times New Roman"/>
          <w:b/>
          <w:bCs/>
          <w:sz w:val="24"/>
          <w:szCs w:val="24"/>
        </w:rPr>
        <w:t>Midland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, TX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32DA6B7C" w:rsidR="00822175" w:rsidRPr="00B4011A" w:rsidRDefault="000A6A38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2/10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1D70">
        <w:rPr>
          <w:rFonts w:ascii="Times New Roman" w:hAnsi="Times New Roman" w:cs="Times New Roman"/>
          <w:b/>
          <w:bCs/>
          <w:sz w:val="24"/>
          <w:szCs w:val="24"/>
        </w:rPr>
        <w:t>0900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4F1D70">
        <w:rPr>
          <w:rFonts w:ascii="Times New Roman" w:hAnsi="Times New Roman" w:cs="Times New Roman"/>
          <w:b/>
          <w:bCs/>
          <w:sz w:val="24"/>
          <w:szCs w:val="24"/>
        </w:rPr>
        <w:t>0910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6D37AD0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F4586">
        <w:rPr>
          <w:rFonts w:ascii="Times New Roman" w:hAnsi="Times New Roman" w:cs="Times New Roman"/>
        </w:rPr>
        <w:t>Jabba</w:t>
      </w:r>
    </w:p>
    <w:p w14:paraId="79C483F0" w14:textId="67BA0BCA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6A3094">
        <w:rPr>
          <w:rFonts w:ascii="Times New Roman" w:hAnsi="Times New Roman" w:cs="Times New Roman"/>
        </w:rPr>
        <w:t>TBD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1389E43F" w14:textId="422DDD85" w:rsidR="00FB5CD3" w:rsidRPr="00D259A7" w:rsidRDefault="007A2E1A" w:rsidP="00CB1B23">
      <w:pPr>
        <w:rPr>
          <w:rFonts w:ascii="Times New Roman" w:hAnsi="Times New Roman" w:cs="Times New Roman"/>
          <w:u w:val="single"/>
        </w:rPr>
      </w:pPr>
      <w:r w:rsidRPr="00D259A7">
        <w:rPr>
          <w:rFonts w:ascii="Times New Roman" w:hAnsi="Times New Roman" w:cs="Times New Roman"/>
          <w:u w:val="single"/>
        </w:rPr>
        <w:t xml:space="preserve">3. </w:t>
      </w:r>
      <w:r w:rsidR="00FE75D4" w:rsidRPr="00D259A7">
        <w:rPr>
          <w:rFonts w:ascii="Times New Roman" w:hAnsi="Times New Roman" w:cs="Times New Roman"/>
          <w:b/>
          <w:bCs/>
          <w:u w:val="single"/>
        </w:rPr>
        <w:t>Day 1</w:t>
      </w:r>
      <w:r w:rsidR="007550ED" w:rsidRPr="00D259A7">
        <w:rPr>
          <w:rFonts w:ascii="Times New Roman" w:hAnsi="Times New Roman" w:cs="Times New Roman"/>
          <w:b/>
          <w:bCs/>
          <w:u w:val="single"/>
        </w:rPr>
        <w:t xml:space="preserve"> </w:t>
      </w:r>
      <w:r w:rsidR="00822175" w:rsidRPr="00D259A7">
        <w:rPr>
          <w:rFonts w:ascii="Times New Roman" w:hAnsi="Times New Roman" w:cs="Times New Roman"/>
          <w:b/>
          <w:bCs/>
          <w:u w:val="single"/>
        </w:rPr>
        <w:t>Link-up</w:t>
      </w:r>
      <w:r w:rsidR="00E22B0A" w:rsidRPr="00D259A7">
        <w:rPr>
          <w:rFonts w:ascii="Times New Roman" w:hAnsi="Times New Roman" w:cs="Times New Roman"/>
          <w:b/>
          <w:bCs/>
          <w:u w:val="single"/>
        </w:rPr>
        <w:t xml:space="preserve"> (Start)</w:t>
      </w:r>
      <w:r w:rsidRPr="00D259A7">
        <w:rPr>
          <w:rFonts w:ascii="Times New Roman" w:hAnsi="Times New Roman" w:cs="Times New Roman"/>
          <w:b/>
          <w:bCs/>
          <w:u w:val="single"/>
        </w:rPr>
        <w:t xml:space="preserve"> location</w:t>
      </w:r>
      <w:r w:rsidR="00DA1835" w:rsidRPr="00D259A7">
        <w:rPr>
          <w:rFonts w:ascii="Times New Roman" w:hAnsi="Times New Roman" w:cs="Times New Roman"/>
          <w:b/>
          <w:bCs/>
          <w:u w:val="single"/>
        </w:rPr>
        <w:t>:</w:t>
      </w:r>
      <w:r w:rsidR="00CB1B23" w:rsidRPr="00D259A7">
        <w:rPr>
          <w:rFonts w:ascii="Times New Roman" w:hAnsi="Times New Roman" w:cs="Times New Roman"/>
          <w:u w:val="single"/>
        </w:rPr>
        <w:t xml:space="preserve"> </w:t>
      </w:r>
      <w:r w:rsidR="00E22B0A" w:rsidRPr="00D259A7">
        <w:rPr>
          <w:rFonts w:ascii="Times New Roman" w:hAnsi="Times New Roman" w:cs="Times New Roman"/>
          <w:u w:val="single"/>
        </w:rPr>
        <w:t xml:space="preserve"> </w:t>
      </w:r>
      <w:r w:rsidR="0043559F" w:rsidRPr="00D259A7">
        <w:rPr>
          <w:rFonts w:ascii="Times New Roman" w:hAnsi="Times New Roman" w:cs="Times New Roman"/>
          <w:u w:val="single"/>
        </w:rPr>
        <w:t>HNO, 1150 S Bell Blvd, Cedar Park, TX 78613</w:t>
      </w:r>
    </w:p>
    <w:p w14:paraId="432D03D8" w14:textId="68ABE460" w:rsidR="00CB1B23" w:rsidRDefault="00FB5CD3" w:rsidP="00CB1B2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Pr="00FB5CD3">
        <w:rPr>
          <w:rFonts w:ascii="Times New Roman" w:hAnsi="Times New Roman" w:cs="Times New Roman"/>
          <w:b/>
          <w:bCs/>
        </w:rPr>
        <w:t>Note*</w:t>
      </w:r>
      <w:r>
        <w:rPr>
          <w:rFonts w:ascii="Times New Roman" w:hAnsi="Times New Roman" w:cs="Times New Roman"/>
        </w:rPr>
        <w:t xml:space="preserve"> </w:t>
      </w:r>
      <w:r w:rsidR="0028509E" w:rsidRPr="0028509E">
        <w:rPr>
          <w:rFonts w:ascii="Times New Roman" w:hAnsi="Times New Roman" w:cs="Times New Roman"/>
        </w:rPr>
        <w:t>Everyone should top off with fuel before arriving at this LU point.</w:t>
      </w:r>
    </w:p>
    <w:p w14:paraId="10B15AF4" w14:textId="353910EF" w:rsidR="00B71377" w:rsidRDefault="00152DF0" w:rsidP="00CB1B23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694B8048" wp14:editId="77BBC9EE">
            <wp:extent cx="2762490" cy="25123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90" cy="25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5630" w14:textId="5C83CB23" w:rsidR="00D475F2" w:rsidRDefault="00BA244B" w:rsidP="00D4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D259A7">
        <w:rPr>
          <w:rFonts w:ascii="Times New Roman" w:hAnsi="Times New Roman" w:cs="Times New Roman"/>
          <w:u w:val="single"/>
        </w:rPr>
        <w:t xml:space="preserve">Gas Stop: </w:t>
      </w:r>
      <w:r w:rsidR="0075511F" w:rsidRPr="00D259A7">
        <w:rPr>
          <w:rFonts w:ascii="Times New Roman" w:hAnsi="Times New Roman" w:cs="Times New Roman"/>
          <w:u w:val="single"/>
        </w:rPr>
        <w:t>Valero, 801 S Bridge St, Brady, TX 76825</w:t>
      </w:r>
      <w:r w:rsidR="00245213" w:rsidRPr="00D259A7">
        <w:rPr>
          <w:rFonts w:ascii="Times New Roman" w:hAnsi="Times New Roman" w:cs="Times New Roman"/>
          <w:u w:val="single"/>
        </w:rPr>
        <w:t xml:space="preserve">, </w:t>
      </w:r>
      <w:r w:rsidR="004A1D0A" w:rsidRPr="00D259A7">
        <w:rPr>
          <w:rFonts w:ascii="Times New Roman" w:hAnsi="Times New Roman" w:cs="Times New Roman"/>
          <w:u w:val="single"/>
        </w:rPr>
        <w:t>0910 – 1111hrs</w:t>
      </w:r>
      <w:r w:rsidR="00DE2F15" w:rsidRPr="00D259A7">
        <w:rPr>
          <w:rFonts w:ascii="Times New Roman" w:hAnsi="Times New Roman" w:cs="Times New Roman"/>
          <w:u w:val="single"/>
        </w:rPr>
        <w:t>, 10min break</w:t>
      </w:r>
      <w:r w:rsidR="008347B5" w:rsidRPr="00D259A7">
        <w:rPr>
          <w:rFonts w:ascii="Times New Roman" w:hAnsi="Times New Roman" w:cs="Times New Roman"/>
          <w:u w:val="single"/>
        </w:rPr>
        <w:t>, 117miles</w:t>
      </w:r>
    </w:p>
    <w:p w14:paraId="26507ECE" w14:textId="75A0C3A4" w:rsidR="009B68AB" w:rsidRDefault="00226191" w:rsidP="009B68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145E4" wp14:editId="21E4E1AB">
            <wp:extent cx="2954287" cy="290663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87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6935" w14:textId="77777777" w:rsidR="00152DF0" w:rsidRPr="001D2D32" w:rsidRDefault="00152DF0" w:rsidP="009B68AB">
      <w:pPr>
        <w:jc w:val="center"/>
        <w:rPr>
          <w:rFonts w:ascii="Times New Roman" w:hAnsi="Times New Roman" w:cs="Times New Roman"/>
        </w:rPr>
      </w:pPr>
    </w:p>
    <w:p w14:paraId="593349A9" w14:textId="1DC92864" w:rsidR="002F5E70" w:rsidRPr="00A633EA" w:rsidRDefault="00A0578D" w:rsidP="002F5E70">
      <w:pPr>
        <w:rPr>
          <w:rFonts w:ascii="Times New Roman" w:hAnsi="Times New Roman" w:cs="Times New Roman"/>
          <w:u w:val="single"/>
        </w:rPr>
      </w:pPr>
      <w:r w:rsidRPr="00A633EA">
        <w:rPr>
          <w:rFonts w:ascii="Times New Roman" w:hAnsi="Times New Roman" w:cs="Times New Roman"/>
          <w:u w:val="single"/>
        </w:rPr>
        <w:lastRenderedPageBreak/>
        <w:t>5</w:t>
      </w:r>
      <w:r w:rsidR="002F5E70" w:rsidRPr="00A633EA">
        <w:rPr>
          <w:rFonts w:ascii="Times New Roman" w:hAnsi="Times New Roman" w:cs="Times New Roman"/>
          <w:u w:val="single"/>
        </w:rPr>
        <w:t xml:space="preserve">. Gas Stop: </w:t>
      </w:r>
      <w:r w:rsidRPr="00A633EA">
        <w:rPr>
          <w:rFonts w:ascii="Times New Roman" w:hAnsi="Times New Roman" w:cs="Times New Roman"/>
          <w:u w:val="single"/>
        </w:rPr>
        <w:t>ALON, 8222 N US Hwy 87, Grape Creek, TX 76901</w:t>
      </w:r>
      <w:r w:rsidR="00DE2F15" w:rsidRPr="00A633EA">
        <w:rPr>
          <w:rFonts w:ascii="Times New Roman" w:hAnsi="Times New Roman" w:cs="Times New Roman"/>
          <w:u w:val="single"/>
        </w:rPr>
        <w:t xml:space="preserve">, </w:t>
      </w:r>
      <w:r w:rsidR="00245213" w:rsidRPr="00A633EA">
        <w:rPr>
          <w:rFonts w:ascii="Times New Roman" w:hAnsi="Times New Roman" w:cs="Times New Roman"/>
          <w:u w:val="single"/>
        </w:rPr>
        <w:t xml:space="preserve">1121 </w:t>
      </w:r>
      <w:r w:rsidR="00380CA8" w:rsidRPr="00A633EA">
        <w:rPr>
          <w:rFonts w:ascii="Times New Roman" w:hAnsi="Times New Roman" w:cs="Times New Roman"/>
          <w:u w:val="single"/>
        </w:rPr>
        <w:t>–</w:t>
      </w:r>
      <w:r w:rsidR="00245213" w:rsidRPr="00A633EA">
        <w:rPr>
          <w:rFonts w:ascii="Times New Roman" w:hAnsi="Times New Roman" w:cs="Times New Roman"/>
          <w:u w:val="single"/>
        </w:rPr>
        <w:t xml:space="preserve"> </w:t>
      </w:r>
      <w:r w:rsidR="00380CA8" w:rsidRPr="00A633EA">
        <w:rPr>
          <w:rFonts w:ascii="Times New Roman" w:hAnsi="Times New Roman" w:cs="Times New Roman"/>
          <w:u w:val="single"/>
        </w:rPr>
        <w:t>1243hrs</w:t>
      </w:r>
      <w:r w:rsidR="00A633EA" w:rsidRPr="00A633EA">
        <w:rPr>
          <w:rFonts w:ascii="Times New Roman" w:hAnsi="Times New Roman" w:cs="Times New Roman"/>
          <w:u w:val="single"/>
        </w:rPr>
        <w:t>, 45min break, 88.2 miles</w:t>
      </w:r>
    </w:p>
    <w:p w14:paraId="1F9DCD5C" w14:textId="77777777" w:rsidR="002F5E70" w:rsidRDefault="002F5E70" w:rsidP="002F5E7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DC0AA8" wp14:editId="1ACD78FF">
            <wp:extent cx="2563126" cy="2906638"/>
            <wp:effectExtent l="0" t="0" r="889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26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95A9" w14:textId="77777777" w:rsidR="002F5E70" w:rsidRDefault="002F5E70" w:rsidP="00FD7567">
      <w:pPr>
        <w:rPr>
          <w:rFonts w:ascii="Times New Roman" w:hAnsi="Times New Roman" w:cs="Times New Roman"/>
        </w:rPr>
      </w:pPr>
    </w:p>
    <w:p w14:paraId="1274DB79" w14:textId="6BF9B80B" w:rsidR="00FD7567" w:rsidRPr="00C93CBF" w:rsidRDefault="00D4765A" w:rsidP="00FD7567">
      <w:pPr>
        <w:rPr>
          <w:rFonts w:ascii="Times New Roman" w:hAnsi="Times New Roman" w:cs="Times New Roman"/>
          <w:u w:val="single"/>
        </w:rPr>
      </w:pPr>
      <w:r w:rsidRPr="00C93CBF">
        <w:rPr>
          <w:rFonts w:ascii="Times New Roman" w:hAnsi="Times New Roman" w:cs="Times New Roman"/>
          <w:u w:val="single"/>
        </w:rPr>
        <w:t>6</w:t>
      </w:r>
      <w:r w:rsidR="00FD7567" w:rsidRPr="00C93CBF">
        <w:rPr>
          <w:rFonts w:ascii="Times New Roman" w:hAnsi="Times New Roman" w:cs="Times New Roman"/>
          <w:u w:val="single"/>
        </w:rPr>
        <w:t xml:space="preserve">. Destination: </w:t>
      </w:r>
      <w:r w:rsidR="00FE75D4" w:rsidRPr="00C93CBF">
        <w:rPr>
          <w:rFonts w:ascii="Times New Roman" w:hAnsi="Times New Roman" w:cs="Times New Roman"/>
          <w:u w:val="single"/>
        </w:rPr>
        <w:t>Home2 Suites by Hilton Midland East, 4104 N Big Spring St, Midland, TX 79705</w:t>
      </w:r>
      <w:r w:rsidR="005972E7" w:rsidRPr="00C93CBF">
        <w:rPr>
          <w:rFonts w:ascii="Times New Roman" w:hAnsi="Times New Roman" w:cs="Times New Roman"/>
          <w:u w:val="single"/>
        </w:rPr>
        <w:t xml:space="preserve">, 1328 </w:t>
      </w:r>
      <w:r w:rsidR="00751E32" w:rsidRPr="00C93CBF">
        <w:rPr>
          <w:rFonts w:ascii="Times New Roman" w:hAnsi="Times New Roman" w:cs="Times New Roman"/>
          <w:u w:val="single"/>
        </w:rPr>
        <w:t>–</w:t>
      </w:r>
      <w:r w:rsidR="005972E7" w:rsidRPr="00C93CBF">
        <w:rPr>
          <w:rFonts w:ascii="Times New Roman" w:hAnsi="Times New Roman" w:cs="Times New Roman"/>
          <w:u w:val="single"/>
        </w:rPr>
        <w:t xml:space="preserve"> </w:t>
      </w:r>
      <w:r w:rsidR="00751E32" w:rsidRPr="00C93CBF">
        <w:rPr>
          <w:rFonts w:ascii="Times New Roman" w:hAnsi="Times New Roman" w:cs="Times New Roman"/>
          <w:u w:val="single"/>
        </w:rPr>
        <w:t xml:space="preserve">1528hrs, </w:t>
      </w:r>
      <w:r w:rsidR="00C93CBF" w:rsidRPr="00C93CBF">
        <w:rPr>
          <w:rFonts w:ascii="Times New Roman" w:hAnsi="Times New Roman" w:cs="Times New Roman"/>
          <w:u w:val="single"/>
        </w:rPr>
        <w:t>105 miles</w:t>
      </w:r>
    </w:p>
    <w:p w14:paraId="28145C7E" w14:textId="77777777" w:rsidR="00FD7567" w:rsidRPr="001D2D32" w:rsidRDefault="00FD7567" w:rsidP="00FD7567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302D15B5" wp14:editId="45F3E027">
            <wp:extent cx="3298786" cy="29588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86" cy="29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94DB" w14:textId="42923575" w:rsidR="000970EC" w:rsidRDefault="007E1A99" w:rsidP="00F3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9" w:history="1">
        <w:r w:rsidR="00FE75D4" w:rsidRPr="0036658D">
          <w:rPr>
            <w:rStyle w:val="Hyperlink"/>
            <w:rFonts w:ascii="Times New Roman" w:hAnsi="Times New Roman" w:cs="Times New Roman"/>
            <w:b/>
            <w:bCs/>
          </w:rPr>
          <w:t>https://goo.gl/maps/Qw6bwK5MUn9ED9Jp6</w:t>
        </w:r>
      </w:hyperlink>
      <w:r w:rsidR="00FE75D4">
        <w:rPr>
          <w:rFonts w:ascii="Times New Roman" w:hAnsi="Times New Roman" w:cs="Times New Roman"/>
          <w:b/>
          <w:bCs/>
        </w:rPr>
        <w:t xml:space="preserve"> </w:t>
      </w:r>
    </w:p>
    <w:p w14:paraId="6BA587DB" w14:textId="77777777" w:rsidR="006F46F6" w:rsidRDefault="006F46F6" w:rsidP="001C0500">
      <w:pPr>
        <w:jc w:val="center"/>
        <w:rPr>
          <w:rFonts w:ascii="Times New Roman" w:hAnsi="Times New Roman" w:cs="Times New Roman"/>
          <w:b/>
          <w:bCs/>
        </w:rPr>
      </w:pPr>
    </w:p>
    <w:p w14:paraId="4CF02531" w14:textId="2E54F8C1" w:rsidR="006F46F6" w:rsidRPr="00202FB0" w:rsidRDefault="00D4765A" w:rsidP="006F46F6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7</w:t>
      </w:r>
      <w:r w:rsidR="006F46F6" w:rsidRPr="001D2D32">
        <w:rPr>
          <w:rFonts w:ascii="Times New Roman" w:hAnsi="Times New Roman" w:cs="Times New Roman"/>
        </w:rPr>
        <w:t xml:space="preserve">. </w:t>
      </w:r>
      <w:r w:rsidR="006F46F6" w:rsidRPr="00202FB0">
        <w:rPr>
          <w:rFonts w:ascii="Times New Roman" w:hAnsi="Times New Roman" w:cs="Times New Roman"/>
          <w:b/>
          <w:bCs/>
          <w:u w:val="single"/>
        </w:rPr>
        <w:t xml:space="preserve">Day </w:t>
      </w:r>
      <w:r w:rsidR="00175510" w:rsidRPr="00202FB0">
        <w:rPr>
          <w:rFonts w:ascii="Times New Roman" w:hAnsi="Times New Roman" w:cs="Times New Roman"/>
          <w:b/>
          <w:bCs/>
          <w:u w:val="single"/>
        </w:rPr>
        <w:t>2</w:t>
      </w:r>
      <w:r w:rsidR="006F46F6" w:rsidRPr="00202FB0">
        <w:rPr>
          <w:rFonts w:ascii="Times New Roman" w:hAnsi="Times New Roman" w:cs="Times New Roman"/>
          <w:b/>
          <w:bCs/>
          <w:u w:val="single"/>
        </w:rPr>
        <w:t xml:space="preserve"> Link-up (Start) location:</w:t>
      </w:r>
      <w:r w:rsidR="006F46F6" w:rsidRPr="00202FB0">
        <w:rPr>
          <w:rFonts w:ascii="Times New Roman" w:hAnsi="Times New Roman" w:cs="Times New Roman"/>
          <w:u w:val="single"/>
        </w:rPr>
        <w:t xml:space="preserve">  </w:t>
      </w:r>
      <w:r w:rsidR="008C7224" w:rsidRPr="00202FB0">
        <w:rPr>
          <w:rFonts w:ascii="Times New Roman" w:hAnsi="Times New Roman" w:cs="Times New Roman"/>
          <w:u w:val="single"/>
        </w:rPr>
        <w:t>Home2 Suites by Hilton Midland East, 4104 N Big Spring St, Midland, TX 79705</w:t>
      </w:r>
      <w:r w:rsidR="002F70D9" w:rsidRPr="00202FB0">
        <w:rPr>
          <w:rFonts w:ascii="Times New Roman" w:hAnsi="Times New Roman" w:cs="Times New Roman"/>
          <w:u w:val="single"/>
        </w:rPr>
        <w:t xml:space="preserve">, </w:t>
      </w:r>
      <w:r w:rsidR="00202FB0" w:rsidRPr="00202FB0">
        <w:rPr>
          <w:rFonts w:ascii="Times New Roman" w:hAnsi="Times New Roman" w:cs="Times New Roman"/>
          <w:u w:val="single"/>
        </w:rPr>
        <w:t>1015</w:t>
      </w:r>
      <w:r w:rsidR="002F70D9" w:rsidRPr="00202FB0">
        <w:rPr>
          <w:rFonts w:ascii="Times New Roman" w:hAnsi="Times New Roman" w:cs="Times New Roman"/>
          <w:u w:val="single"/>
        </w:rPr>
        <w:t xml:space="preserve"> LU – </w:t>
      </w:r>
      <w:r w:rsidR="00202FB0" w:rsidRPr="00202FB0">
        <w:rPr>
          <w:rFonts w:ascii="Times New Roman" w:hAnsi="Times New Roman" w:cs="Times New Roman"/>
          <w:u w:val="single"/>
        </w:rPr>
        <w:t>1025</w:t>
      </w:r>
      <w:r w:rsidR="002F70D9" w:rsidRPr="00202FB0">
        <w:rPr>
          <w:rFonts w:ascii="Times New Roman" w:hAnsi="Times New Roman" w:cs="Times New Roman"/>
          <w:u w:val="single"/>
        </w:rPr>
        <w:t xml:space="preserve"> KSU</w:t>
      </w:r>
    </w:p>
    <w:p w14:paraId="33CF9F92" w14:textId="4D9BC236" w:rsidR="006F46F6" w:rsidRDefault="006F46F6" w:rsidP="006F46F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lastRenderedPageBreak/>
        <w:tab/>
      </w:r>
    </w:p>
    <w:p w14:paraId="3F29648D" w14:textId="77777777" w:rsidR="006F46F6" w:rsidRDefault="006F46F6" w:rsidP="006F46F6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42573DF4" wp14:editId="04C2E68A">
            <wp:extent cx="2762490" cy="24765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90" cy="24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5E20" w14:textId="63A51D7A" w:rsidR="006F46F6" w:rsidRPr="00202FB0" w:rsidRDefault="00D4765A" w:rsidP="006F46F6">
      <w:pPr>
        <w:rPr>
          <w:rFonts w:ascii="Times New Roman" w:hAnsi="Times New Roman" w:cs="Times New Roman"/>
          <w:u w:val="single"/>
        </w:rPr>
      </w:pPr>
      <w:r w:rsidRPr="00202FB0">
        <w:rPr>
          <w:rFonts w:ascii="Times New Roman" w:hAnsi="Times New Roman" w:cs="Times New Roman"/>
          <w:u w:val="single"/>
        </w:rPr>
        <w:t>8</w:t>
      </w:r>
      <w:r w:rsidR="006F46F6" w:rsidRPr="00202FB0">
        <w:rPr>
          <w:rFonts w:ascii="Times New Roman" w:hAnsi="Times New Roman" w:cs="Times New Roman"/>
          <w:u w:val="single"/>
        </w:rPr>
        <w:t xml:space="preserve">. Gas Stop: </w:t>
      </w:r>
      <w:r w:rsidR="000E545E" w:rsidRPr="00202FB0">
        <w:rPr>
          <w:rFonts w:ascii="Times New Roman" w:hAnsi="Times New Roman" w:cs="Times New Roman"/>
          <w:u w:val="single"/>
        </w:rPr>
        <w:t>Sunoco Gas Station, 4508 N Big Spring St, Midland, TX 79705</w:t>
      </w:r>
      <w:r w:rsidR="00202FB0" w:rsidRPr="00202FB0">
        <w:rPr>
          <w:rFonts w:ascii="Times New Roman" w:hAnsi="Times New Roman" w:cs="Times New Roman"/>
          <w:u w:val="single"/>
        </w:rPr>
        <w:t>, 1025 – 1027hrs, .5</w:t>
      </w:r>
      <w:r w:rsidR="00DE25C4">
        <w:rPr>
          <w:rFonts w:ascii="Times New Roman" w:hAnsi="Times New Roman" w:cs="Times New Roman"/>
          <w:u w:val="single"/>
        </w:rPr>
        <w:t xml:space="preserve"> </w:t>
      </w:r>
      <w:r w:rsidR="00202FB0" w:rsidRPr="00202FB0">
        <w:rPr>
          <w:rFonts w:ascii="Times New Roman" w:hAnsi="Times New Roman" w:cs="Times New Roman"/>
          <w:u w:val="single"/>
        </w:rPr>
        <w:t>miles</w:t>
      </w:r>
    </w:p>
    <w:p w14:paraId="463EB07D" w14:textId="77777777" w:rsidR="006F46F6" w:rsidRDefault="006F46F6" w:rsidP="006F46F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09365B" wp14:editId="35109FF8">
            <wp:extent cx="2954287" cy="234154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87" cy="2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9475" w14:textId="77777777" w:rsidR="006F46F6" w:rsidRPr="001D2D32" w:rsidRDefault="006F46F6" w:rsidP="006F46F6">
      <w:pPr>
        <w:jc w:val="center"/>
        <w:rPr>
          <w:rFonts w:ascii="Times New Roman" w:hAnsi="Times New Roman" w:cs="Times New Roman"/>
        </w:rPr>
      </w:pPr>
    </w:p>
    <w:p w14:paraId="671D3FAB" w14:textId="3B13049F" w:rsidR="006F46F6" w:rsidRPr="00DE25C4" w:rsidRDefault="00D4765A" w:rsidP="006F46F6">
      <w:pPr>
        <w:rPr>
          <w:rFonts w:ascii="Times New Roman" w:hAnsi="Times New Roman" w:cs="Times New Roman"/>
          <w:u w:val="single"/>
        </w:rPr>
      </w:pPr>
      <w:r w:rsidRPr="00DE25C4">
        <w:rPr>
          <w:rFonts w:ascii="Times New Roman" w:hAnsi="Times New Roman" w:cs="Times New Roman"/>
          <w:u w:val="single"/>
        </w:rPr>
        <w:t>9</w:t>
      </w:r>
      <w:r w:rsidR="006F46F6" w:rsidRPr="00DE25C4">
        <w:rPr>
          <w:rFonts w:ascii="Times New Roman" w:hAnsi="Times New Roman" w:cs="Times New Roman"/>
          <w:u w:val="single"/>
        </w:rPr>
        <w:t xml:space="preserve">. </w:t>
      </w:r>
      <w:r w:rsidR="000E545E" w:rsidRPr="00DE25C4">
        <w:rPr>
          <w:rFonts w:ascii="Times New Roman" w:hAnsi="Times New Roman" w:cs="Times New Roman"/>
          <w:u w:val="single"/>
        </w:rPr>
        <w:t>Chapter Meeting</w:t>
      </w:r>
      <w:r w:rsidR="006F46F6" w:rsidRPr="00DE25C4">
        <w:rPr>
          <w:rFonts w:ascii="Times New Roman" w:hAnsi="Times New Roman" w:cs="Times New Roman"/>
          <w:u w:val="single"/>
        </w:rPr>
        <w:t xml:space="preserve">: </w:t>
      </w:r>
      <w:r w:rsidR="000E545E" w:rsidRPr="00DE25C4">
        <w:rPr>
          <w:rFonts w:ascii="Times New Roman" w:hAnsi="Times New Roman" w:cs="Times New Roman"/>
          <w:u w:val="single"/>
        </w:rPr>
        <w:t>6801 Elkins Rd, Midland, TX 79705</w:t>
      </w:r>
      <w:r w:rsidR="0054405E" w:rsidRPr="00DE25C4">
        <w:rPr>
          <w:rFonts w:ascii="Times New Roman" w:hAnsi="Times New Roman" w:cs="Times New Roman"/>
          <w:u w:val="single"/>
        </w:rPr>
        <w:t>, 1032 – 1042hrs, 5.7</w:t>
      </w:r>
      <w:r w:rsidR="00DE25C4" w:rsidRPr="00DE25C4">
        <w:rPr>
          <w:rFonts w:ascii="Times New Roman" w:hAnsi="Times New Roman" w:cs="Times New Roman"/>
          <w:u w:val="single"/>
        </w:rPr>
        <w:t xml:space="preserve"> miles</w:t>
      </w:r>
    </w:p>
    <w:p w14:paraId="68206400" w14:textId="77777777" w:rsidR="006F46F6" w:rsidRDefault="006F46F6" w:rsidP="006F46F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E4DD7B" wp14:editId="01C6F5F9">
            <wp:extent cx="2563126" cy="175518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26" cy="17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4EE2" w14:textId="77777777" w:rsidR="006F46F6" w:rsidRDefault="006F46F6" w:rsidP="006F46F6">
      <w:pPr>
        <w:rPr>
          <w:rFonts w:ascii="Times New Roman" w:hAnsi="Times New Roman" w:cs="Times New Roman"/>
        </w:rPr>
      </w:pPr>
    </w:p>
    <w:p w14:paraId="234409BF" w14:textId="4183B1F6" w:rsidR="006F46F6" w:rsidRPr="005E7960" w:rsidRDefault="00D4765A" w:rsidP="006F46F6">
      <w:pPr>
        <w:rPr>
          <w:rFonts w:ascii="Times New Roman" w:hAnsi="Times New Roman" w:cs="Times New Roman"/>
          <w:u w:val="single"/>
        </w:rPr>
      </w:pPr>
      <w:r w:rsidRPr="005E7960">
        <w:rPr>
          <w:rFonts w:ascii="Times New Roman" w:hAnsi="Times New Roman" w:cs="Times New Roman"/>
          <w:u w:val="single"/>
        </w:rPr>
        <w:lastRenderedPageBreak/>
        <w:t>10</w:t>
      </w:r>
      <w:r w:rsidR="006F46F6" w:rsidRPr="005E7960">
        <w:rPr>
          <w:rFonts w:ascii="Times New Roman" w:hAnsi="Times New Roman" w:cs="Times New Roman"/>
          <w:u w:val="single"/>
        </w:rPr>
        <w:t xml:space="preserve">. </w:t>
      </w:r>
      <w:r w:rsidR="00500ADA" w:rsidRPr="005E7960">
        <w:rPr>
          <w:rFonts w:ascii="Times New Roman" w:hAnsi="Times New Roman" w:cs="Times New Roman"/>
          <w:u w:val="single"/>
        </w:rPr>
        <w:t>Gas Stop:</w:t>
      </w:r>
      <w:r w:rsidR="006F46F6" w:rsidRPr="005E7960">
        <w:rPr>
          <w:rFonts w:ascii="Times New Roman" w:hAnsi="Times New Roman" w:cs="Times New Roman"/>
          <w:u w:val="single"/>
        </w:rPr>
        <w:t xml:space="preserve"> </w:t>
      </w:r>
      <w:r w:rsidR="00BA738D" w:rsidRPr="005E7960">
        <w:rPr>
          <w:rFonts w:ascii="Times New Roman" w:hAnsi="Times New Roman" w:cs="Times New Roman"/>
          <w:u w:val="single"/>
        </w:rPr>
        <w:t>ALON, 16277 US-87 N, Water Valley, TX 76958</w:t>
      </w:r>
      <w:r w:rsidR="00181FE4" w:rsidRPr="005E7960">
        <w:rPr>
          <w:rFonts w:ascii="Times New Roman" w:hAnsi="Times New Roman" w:cs="Times New Roman"/>
          <w:u w:val="single"/>
        </w:rPr>
        <w:t xml:space="preserve">, 1300 </w:t>
      </w:r>
      <w:r w:rsidR="005E7960" w:rsidRPr="005E7960">
        <w:rPr>
          <w:rFonts w:ascii="Times New Roman" w:hAnsi="Times New Roman" w:cs="Times New Roman"/>
          <w:u w:val="single"/>
        </w:rPr>
        <w:t>–</w:t>
      </w:r>
      <w:r w:rsidR="00181FE4" w:rsidRPr="005E7960">
        <w:rPr>
          <w:rFonts w:ascii="Times New Roman" w:hAnsi="Times New Roman" w:cs="Times New Roman"/>
          <w:u w:val="single"/>
        </w:rPr>
        <w:t xml:space="preserve"> </w:t>
      </w:r>
      <w:r w:rsidR="005E7960" w:rsidRPr="005E7960">
        <w:rPr>
          <w:rFonts w:ascii="Times New Roman" w:hAnsi="Times New Roman" w:cs="Times New Roman"/>
          <w:u w:val="single"/>
        </w:rPr>
        <w:t xml:space="preserve">1429hrs, </w:t>
      </w:r>
      <w:r w:rsidR="005E7960">
        <w:rPr>
          <w:rFonts w:ascii="Times New Roman" w:hAnsi="Times New Roman" w:cs="Times New Roman"/>
          <w:u w:val="single"/>
        </w:rPr>
        <w:t>10</w:t>
      </w:r>
      <w:r w:rsidR="00ED5019">
        <w:rPr>
          <w:rFonts w:ascii="Times New Roman" w:hAnsi="Times New Roman" w:cs="Times New Roman"/>
          <w:u w:val="single"/>
        </w:rPr>
        <w:t xml:space="preserve">min break, </w:t>
      </w:r>
      <w:r w:rsidR="005E7960" w:rsidRPr="005E7960">
        <w:rPr>
          <w:rFonts w:ascii="Times New Roman" w:hAnsi="Times New Roman" w:cs="Times New Roman"/>
          <w:u w:val="single"/>
        </w:rPr>
        <w:t>91.9 miles</w:t>
      </w:r>
    </w:p>
    <w:p w14:paraId="0436AF78" w14:textId="10E792D7" w:rsidR="006F46F6" w:rsidRDefault="006F46F6" w:rsidP="006F46F6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2DA680BB" wp14:editId="0085C308">
            <wp:extent cx="3298786" cy="2534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86" cy="25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163F" w14:textId="58674510" w:rsidR="00916406" w:rsidRPr="00ED5019" w:rsidRDefault="00D4765A" w:rsidP="00916406">
      <w:pPr>
        <w:rPr>
          <w:rFonts w:ascii="Times New Roman" w:hAnsi="Times New Roman" w:cs="Times New Roman"/>
          <w:u w:val="single"/>
        </w:rPr>
      </w:pPr>
      <w:r w:rsidRPr="00ED5019">
        <w:rPr>
          <w:rFonts w:ascii="Times New Roman" w:hAnsi="Times New Roman" w:cs="Times New Roman"/>
          <w:u w:val="single"/>
        </w:rPr>
        <w:t>11</w:t>
      </w:r>
      <w:r w:rsidR="00916406" w:rsidRPr="00ED5019">
        <w:rPr>
          <w:rFonts w:ascii="Times New Roman" w:hAnsi="Times New Roman" w:cs="Times New Roman"/>
          <w:u w:val="single"/>
        </w:rPr>
        <w:t xml:space="preserve">. Gas Stop: </w:t>
      </w:r>
      <w:r w:rsidR="00CD2523" w:rsidRPr="00ED5019">
        <w:rPr>
          <w:rFonts w:ascii="Times New Roman" w:hAnsi="Times New Roman" w:cs="Times New Roman"/>
          <w:u w:val="single"/>
        </w:rPr>
        <w:t>Sunoco, 701 US-87, Brady, TX 76825</w:t>
      </w:r>
      <w:r w:rsidR="00341663">
        <w:rPr>
          <w:rFonts w:ascii="Times New Roman" w:hAnsi="Times New Roman" w:cs="Times New Roman"/>
          <w:u w:val="single"/>
        </w:rPr>
        <w:t xml:space="preserve">, </w:t>
      </w:r>
      <w:r w:rsidR="00893699">
        <w:rPr>
          <w:rFonts w:ascii="Times New Roman" w:hAnsi="Times New Roman" w:cs="Times New Roman"/>
          <w:u w:val="single"/>
        </w:rPr>
        <w:t xml:space="preserve">1439 – 1612hrs, </w:t>
      </w:r>
      <w:r w:rsidR="00846049">
        <w:rPr>
          <w:rFonts w:ascii="Times New Roman" w:hAnsi="Times New Roman" w:cs="Times New Roman"/>
          <w:u w:val="single"/>
        </w:rPr>
        <w:t>10min break, 101 miles</w:t>
      </w:r>
    </w:p>
    <w:p w14:paraId="3AFC51DE" w14:textId="77777777" w:rsidR="00916406" w:rsidRPr="001D2D32" w:rsidRDefault="00916406" w:rsidP="00916406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7CDD8976" wp14:editId="59EF6F93">
            <wp:extent cx="3298786" cy="25344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86" cy="25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300B" w14:textId="417BDED9" w:rsidR="00916406" w:rsidRPr="0018369D" w:rsidRDefault="00D4765A" w:rsidP="00916406">
      <w:pPr>
        <w:rPr>
          <w:rFonts w:ascii="Times New Roman" w:hAnsi="Times New Roman" w:cs="Times New Roman"/>
          <w:u w:val="single"/>
        </w:rPr>
      </w:pPr>
      <w:r w:rsidRPr="0018369D">
        <w:rPr>
          <w:rFonts w:ascii="Times New Roman" w:hAnsi="Times New Roman" w:cs="Times New Roman"/>
          <w:u w:val="single"/>
        </w:rPr>
        <w:t>12</w:t>
      </w:r>
      <w:r w:rsidR="00916406" w:rsidRPr="0018369D">
        <w:rPr>
          <w:rFonts w:ascii="Times New Roman" w:hAnsi="Times New Roman" w:cs="Times New Roman"/>
          <w:u w:val="single"/>
        </w:rPr>
        <w:t xml:space="preserve">. </w:t>
      </w:r>
      <w:r w:rsidR="005824A8" w:rsidRPr="0018369D">
        <w:rPr>
          <w:rFonts w:ascii="Times New Roman" w:hAnsi="Times New Roman" w:cs="Times New Roman"/>
          <w:u w:val="single"/>
        </w:rPr>
        <w:t>Destination</w:t>
      </w:r>
      <w:r w:rsidR="00916406" w:rsidRPr="0018369D">
        <w:rPr>
          <w:rFonts w:ascii="Times New Roman" w:hAnsi="Times New Roman" w:cs="Times New Roman"/>
          <w:u w:val="single"/>
        </w:rPr>
        <w:t xml:space="preserve">: </w:t>
      </w:r>
      <w:r w:rsidR="0009172F" w:rsidRPr="0018369D">
        <w:rPr>
          <w:rFonts w:ascii="Times New Roman" w:hAnsi="Times New Roman" w:cs="Times New Roman"/>
          <w:u w:val="single"/>
        </w:rPr>
        <w:t>Heroes Night Out, 1150 S Bell Blvd, Cedar Park, TX 78613</w:t>
      </w:r>
      <w:r w:rsidR="00846049" w:rsidRPr="0018369D">
        <w:rPr>
          <w:rFonts w:ascii="Times New Roman" w:hAnsi="Times New Roman" w:cs="Times New Roman"/>
          <w:u w:val="single"/>
        </w:rPr>
        <w:t xml:space="preserve">, 1622 </w:t>
      </w:r>
      <w:r w:rsidR="0018369D" w:rsidRPr="0018369D">
        <w:rPr>
          <w:rFonts w:ascii="Times New Roman" w:hAnsi="Times New Roman" w:cs="Times New Roman"/>
          <w:u w:val="single"/>
        </w:rPr>
        <w:t>–</w:t>
      </w:r>
      <w:r w:rsidR="00846049" w:rsidRPr="0018369D">
        <w:rPr>
          <w:rFonts w:ascii="Times New Roman" w:hAnsi="Times New Roman" w:cs="Times New Roman"/>
          <w:u w:val="single"/>
        </w:rPr>
        <w:t xml:space="preserve"> </w:t>
      </w:r>
      <w:r w:rsidR="0018369D" w:rsidRPr="0018369D">
        <w:rPr>
          <w:rFonts w:ascii="Times New Roman" w:hAnsi="Times New Roman" w:cs="Times New Roman"/>
          <w:u w:val="single"/>
        </w:rPr>
        <w:t>1826hrs, 118 miles</w:t>
      </w:r>
    </w:p>
    <w:p w14:paraId="56780770" w14:textId="77777777" w:rsidR="00916406" w:rsidRPr="001D2D32" w:rsidRDefault="00916406" w:rsidP="00916406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55C22DAD" wp14:editId="73F8D511">
            <wp:extent cx="2042210" cy="1857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70" cy="18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FF2D" w14:textId="77777777" w:rsidR="00916406" w:rsidRPr="001D2D32" w:rsidRDefault="00916406" w:rsidP="006F46F6">
      <w:pPr>
        <w:jc w:val="center"/>
        <w:rPr>
          <w:rFonts w:ascii="Times New Roman" w:hAnsi="Times New Roman" w:cs="Times New Roman"/>
        </w:rPr>
      </w:pPr>
    </w:p>
    <w:p w14:paraId="40F64238" w14:textId="180F323C" w:rsidR="006F46F6" w:rsidRDefault="006F46F6" w:rsidP="006F46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15" w:history="1">
        <w:r w:rsidR="00967FC8" w:rsidRPr="0036658D">
          <w:rPr>
            <w:rStyle w:val="Hyperlink"/>
            <w:rFonts w:ascii="Times New Roman" w:hAnsi="Times New Roman" w:cs="Times New Roman"/>
            <w:b/>
            <w:bCs/>
          </w:rPr>
          <w:t>https://goo.gl/maps/B3cPmQHu8yehd3N38</w:t>
        </w:r>
      </w:hyperlink>
      <w:r w:rsidR="00967FC8">
        <w:rPr>
          <w:rFonts w:ascii="Times New Roman" w:hAnsi="Times New Roman" w:cs="Times New Roman"/>
          <w:b/>
          <w:bCs/>
        </w:rPr>
        <w:t xml:space="preserve"> </w:t>
      </w:r>
    </w:p>
    <w:p w14:paraId="4F86FEE5" w14:textId="4859DD83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54A8362A" w:rsidR="007A2E1A" w:rsidRPr="001D2D32" w:rsidRDefault="00D4765A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967FC8">
        <w:rPr>
          <w:rFonts w:ascii="Times New Roman" w:hAnsi="Times New Roman" w:cs="Times New Roman"/>
        </w:rPr>
        <w:t xml:space="preserve">Day 1 </w:t>
      </w:r>
      <w:r w:rsidR="00F34175">
        <w:rPr>
          <w:rFonts w:ascii="Times New Roman" w:hAnsi="Times New Roman" w:cs="Times New Roman"/>
        </w:rPr>
        <w:t xml:space="preserve">Trip Totals: </w:t>
      </w:r>
      <w:r w:rsidR="002E6CCD">
        <w:rPr>
          <w:rFonts w:ascii="Times New Roman" w:hAnsi="Times New Roman" w:cs="Times New Roman"/>
        </w:rPr>
        <w:t>310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2E6CCD">
        <w:rPr>
          <w:rFonts w:ascii="Times New Roman" w:hAnsi="Times New Roman" w:cs="Times New Roman"/>
        </w:rPr>
        <w:t>5</w:t>
      </w:r>
      <w:r w:rsidR="00C25F36" w:rsidRPr="00C25F36">
        <w:rPr>
          <w:rFonts w:ascii="Times New Roman" w:hAnsi="Times New Roman" w:cs="Times New Roman"/>
        </w:rPr>
        <w:t xml:space="preserve"> </w:t>
      </w:r>
      <w:proofErr w:type="spellStart"/>
      <w:r w:rsidR="00C25F36" w:rsidRPr="00C25F36">
        <w:rPr>
          <w:rFonts w:ascii="Times New Roman" w:hAnsi="Times New Roman" w:cs="Times New Roman"/>
        </w:rPr>
        <w:t>hr</w:t>
      </w:r>
      <w:proofErr w:type="spellEnd"/>
      <w:r w:rsidR="00C25F36" w:rsidRPr="00C25F36">
        <w:rPr>
          <w:rFonts w:ascii="Times New Roman" w:hAnsi="Times New Roman" w:cs="Times New Roman"/>
        </w:rPr>
        <w:t xml:space="preserve"> </w:t>
      </w:r>
      <w:r w:rsidR="002E6CCD">
        <w:rPr>
          <w:rFonts w:ascii="Times New Roman" w:hAnsi="Times New Roman" w:cs="Times New Roman"/>
        </w:rPr>
        <w:t>4</w:t>
      </w:r>
      <w:r w:rsidR="00C25F36" w:rsidRPr="00C25F36"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</w:t>
      </w:r>
      <w:r>
        <w:rPr>
          <w:rFonts w:ascii="Times New Roman" w:hAnsi="Times New Roman" w:cs="Times New Roman"/>
        </w:rPr>
        <w:t>.</w:t>
      </w:r>
    </w:p>
    <w:p w14:paraId="0EA438C4" w14:textId="1C714C9F" w:rsidR="00E17E3B" w:rsidRPr="00E17E3B" w:rsidRDefault="00E5182A" w:rsidP="00745D9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6D29FE" w:rsidRPr="006D29F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HNO, 1150 S Bell Blvd, Cedar Park, TX 78613</w:t>
      </w:r>
    </w:p>
    <w:p w14:paraId="2574944D" w14:textId="0C425025" w:rsidR="00BE2028" w:rsidRDefault="00BE2028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1B8272B0" w:rsidR="00BE2028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60BDA086" wp14:editId="35552B60">
            <wp:extent cx="3663159" cy="1866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608" cy="18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32C7" w14:textId="0EB9C013" w:rsidR="001B002E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C4FB4">
        <w:rPr>
          <w:noProof/>
        </w:rPr>
        <w:drawing>
          <wp:inline distT="0" distB="0" distL="0" distR="0" wp14:anchorId="4ECC02B4" wp14:editId="1CA5887D">
            <wp:extent cx="3425190" cy="4411796"/>
            <wp:effectExtent l="0" t="0" r="381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133" cy="44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62A3" w14:textId="69D3D80C" w:rsidR="00603697" w:rsidRDefault="00603697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36F8E16" w14:textId="2238AF17" w:rsidR="00973B18" w:rsidRDefault="001C604B" w:rsidP="00804E6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A1D647" wp14:editId="22A64DBB">
            <wp:extent cx="3514725" cy="5067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B8ED" w14:textId="77777777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315F8A16" w14:textId="030592DF" w:rsidR="00C738AA" w:rsidRPr="001C0500" w:rsidRDefault="00C738AA" w:rsidP="00C738AA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3C115522" w:rsidR="00C738AA" w:rsidRPr="001D2D32" w:rsidRDefault="008C4FB4" w:rsidP="00C73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4765A">
        <w:rPr>
          <w:rFonts w:ascii="Times New Roman" w:hAnsi="Times New Roman" w:cs="Times New Roman"/>
        </w:rPr>
        <w:t>4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C738AA">
        <w:rPr>
          <w:rFonts w:ascii="Times New Roman" w:hAnsi="Times New Roman" w:cs="Times New Roman"/>
        </w:rPr>
        <w:t xml:space="preserve">Trip Totals: </w:t>
      </w:r>
      <w:r w:rsidR="00841105">
        <w:rPr>
          <w:rFonts w:ascii="Times New Roman" w:hAnsi="Times New Roman" w:cs="Times New Roman"/>
        </w:rPr>
        <w:t>317</w:t>
      </w:r>
      <w:r w:rsidR="00C738AA" w:rsidRPr="001D2D32">
        <w:rPr>
          <w:rFonts w:ascii="Times New Roman" w:hAnsi="Times New Roman" w:cs="Times New Roman"/>
        </w:rPr>
        <w:t xml:space="preserve"> miles, </w:t>
      </w:r>
      <w:r w:rsidR="00C37E09">
        <w:rPr>
          <w:rFonts w:ascii="Times New Roman" w:hAnsi="Times New Roman" w:cs="Times New Roman"/>
        </w:rPr>
        <w:t>5</w:t>
      </w:r>
      <w:r w:rsidR="00C738AA" w:rsidRPr="00C25F36">
        <w:rPr>
          <w:rFonts w:ascii="Times New Roman" w:hAnsi="Times New Roman" w:cs="Times New Roman"/>
        </w:rPr>
        <w:t xml:space="preserve"> </w:t>
      </w:r>
      <w:proofErr w:type="spellStart"/>
      <w:r w:rsidR="00C738AA" w:rsidRPr="00C25F36">
        <w:rPr>
          <w:rFonts w:ascii="Times New Roman" w:hAnsi="Times New Roman" w:cs="Times New Roman"/>
        </w:rPr>
        <w:t>hr</w:t>
      </w:r>
      <w:proofErr w:type="spellEnd"/>
      <w:r w:rsidR="00C738AA" w:rsidRPr="00C25F36">
        <w:rPr>
          <w:rFonts w:ascii="Times New Roman" w:hAnsi="Times New Roman" w:cs="Times New Roman"/>
        </w:rPr>
        <w:t xml:space="preserve"> </w:t>
      </w:r>
      <w:r w:rsidR="00C37E09">
        <w:rPr>
          <w:rFonts w:ascii="Times New Roman" w:hAnsi="Times New Roman" w:cs="Times New Roman"/>
        </w:rPr>
        <w:t>17</w:t>
      </w:r>
      <w:r w:rsidR="00C738AA" w:rsidRPr="00C25F36">
        <w:rPr>
          <w:rFonts w:ascii="Times New Roman" w:hAnsi="Times New Roman" w:cs="Times New Roman"/>
        </w:rPr>
        <w:t xml:space="preserve"> min</w:t>
      </w:r>
      <w:r w:rsidR="00C738AA">
        <w:rPr>
          <w:rFonts w:ascii="Times New Roman" w:hAnsi="Times New Roman" w:cs="Times New Roman"/>
        </w:rPr>
        <w:t xml:space="preserve"> of riding.</w:t>
      </w:r>
    </w:p>
    <w:p w14:paraId="14431809" w14:textId="22FEC09E" w:rsidR="00C738AA" w:rsidRPr="00E17E3B" w:rsidRDefault="00C738AA" w:rsidP="00C738A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5B64B3" w:rsidRPr="005B64B3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Home2 Suites by Hilton Midland East, 4104 N Big Spring St, Midland, TX 79705</w:t>
      </w:r>
    </w:p>
    <w:p w14:paraId="44E20D86" w14:textId="59074EDF" w:rsidR="00142709" w:rsidRDefault="00F142BF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0F779500" wp14:editId="3004BEC3">
            <wp:extent cx="3000375" cy="203892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96" cy="204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5D2" w14:textId="3F2A4915" w:rsidR="00560823" w:rsidRDefault="00560823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BD8D886" w14:textId="46BDD252" w:rsidR="00097846" w:rsidRDefault="003F46AC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3F46AC">
        <w:rPr>
          <w:noProof/>
        </w:rPr>
        <w:drawing>
          <wp:inline distT="0" distB="0" distL="0" distR="0" wp14:anchorId="255D9AEB" wp14:editId="19CF74BA">
            <wp:extent cx="2961368" cy="428915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72" cy="42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69F4" w14:textId="6A8E52A8" w:rsidR="00FA4EED" w:rsidRDefault="00017ED5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30360D05" wp14:editId="623D73BF">
            <wp:extent cx="2743200" cy="37175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2685" cy="37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E2ED" w14:textId="459F17D1" w:rsidR="00017ED5" w:rsidRDefault="00640C44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265831" wp14:editId="46159918">
            <wp:extent cx="2743200" cy="31437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6512" cy="31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8E90" w14:textId="2D1E32C9" w:rsidR="00640C44" w:rsidRDefault="0016499C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7A8F1571" wp14:editId="1DA55798">
            <wp:extent cx="2686127" cy="1781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3568" cy="17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B3E1" w14:textId="77777777" w:rsidR="00017ED5" w:rsidRDefault="00017ED5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0743B6B0" w14:textId="77777777" w:rsidR="00142709" w:rsidRPr="00FB5CD3" w:rsidRDefault="00142709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781EB049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4765A"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7D879A27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A97831">
        <w:rPr>
          <w:rFonts w:ascii="Times New Roman" w:hAnsi="Times New Roman" w:cs="Times New Roman"/>
        </w:rPr>
        <w:t>Jabba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A97831">
        <w:rPr>
          <w:rFonts w:ascii="Times New Roman" w:hAnsi="Times New Roman" w:cs="Times New Roman"/>
        </w:rPr>
        <w:t>253-970-8270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16499C">
        <w:rPr>
          <w:rFonts w:ascii="Times New Roman" w:hAnsi="Times New Roman" w:cs="Times New Roman"/>
        </w:rPr>
        <w:t>TBD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16499C">
        <w:rPr>
          <w:rFonts w:ascii="Times New Roman" w:hAnsi="Times New Roman" w:cs="Times New Roman"/>
        </w:rPr>
        <w:t>XXX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452491C0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4765A">
        <w:rPr>
          <w:rFonts w:ascii="Times New Roman" w:hAnsi="Times New Roman" w:cs="Times New Roman"/>
        </w:rPr>
        <w:t>6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tire</w:t>
      </w:r>
      <w:proofErr w:type="gramEnd"/>
      <w:r>
        <w:rPr>
          <w:rFonts w:ascii="Times New Roman" w:hAnsi="Times New Roman" w:cs="Times New Roman"/>
        </w:rPr>
        <w:t xml:space="preserve">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17ED5"/>
    <w:rsid w:val="00034DB3"/>
    <w:rsid w:val="00042193"/>
    <w:rsid w:val="0008483F"/>
    <w:rsid w:val="00087142"/>
    <w:rsid w:val="0009172F"/>
    <w:rsid w:val="000970EC"/>
    <w:rsid w:val="0009713E"/>
    <w:rsid w:val="00097846"/>
    <w:rsid w:val="000A6A38"/>
    <w:rsid w:val="000D76F7"/>
    <w:rsid w:val="000E545E"/>
    <w:rsid w:val="0011300D"/>
    <w:rsid w:val="00116B38"/>
    <w:rsid w:val="001312F2"/>
    <w:rsid w:val="00134C8B"/>
    <w:rsid w:val="00136149"/>
    <w:rsid w:val="00140CE5"/>
    <w:rsid w:val="00142709"/>
    <w:rsid w:val="00152DF0"/>
    <w:rsid w:val="00155407"/>
    <w:rsid w:val="00162C6D"/>
    <w:rsid w:val="0016499C"/>
    <w:rsid w:val="00175510"/>
    <w:rsid w:val="00181FE4"/>
    <w:rsid w:val="0018369D"/>
    <w:rsid w:val="00185951"/>
    <w:rsid w:val="00195954"/>
    <w:rsid w:val="001B002E"/>
    <w:rsid w:val="001B405D"/>
    <w:rsid w:val="001C0500"/>
    <w:rsid w:val="001C604B"/>
    <w:rsid w:val="001D2D32"/>
    <w:rsid w:val="001D53E3"/>
    <w:rsid w:val="001E6353"/>
    <w:rsid w:val="001F4732"/>
    <w:rsid w:val="00202FB0"/>
    <w:rsid w:val="00203640"/>
    <w:rsid w:val="00210C67"/>
    <w:rsid w:val="00217F8B"/>
    <w:rsid w:val="002241ED"/>
    <w:rsid w:val="00226191"/>
    <w:rsid w:val="00227E92"/>
    <w:rsid w:val="00241D6D"/>
    <w:rsid w:val="00245213"/>
    <w:rsid w:val="002621DC"/>
    <w:rsid w:val="0028509E"/>
    <w:rsid w:val="0029096B"/>
    <w:rsid w:val="00294C1E"/>
    <w:rsid w:val="00296040"/>
    <w:rsid w:val="002A50E9"/>
    <w:rsid w:val="002A553D"/>
    <w:rsid w:val="002B0FCB"/>
    <w:rsid w:val="002E6CCD"/>
    <w:rsid w:val="002E6E5A"/>
    <w:rsid w:val="002F5E70"/>
    <w:rsid w:val="002F6C0A"/>
    <w:rsid w:val="002F70D9"/>
    <w:rsid w:val="00310B51"/>
    <w:rsid w:val="003124E9"/>
    <w:rsid w:val="00327FA1"/>
    <w:rsid w:val="00341663"/>
    <w:rsid w:val="00366B3E"/>
    <w:rsid w:val="00372E3F"/>
    <w:rsid w:val="00380CA8"/>
    <w:rsid w:val="003978EA"/>
    <w:rsid w:val="003A7182"/>
    <w:rsid w:val="003C7030"/>
    <w:rsid w:val="003D0536"/>
    <w:rsid w:val="003F46AC"/>
    <w:rsid w:val="0040091A"/>
    <w:rsid w:val="004015D9"/>
    <w:rsid w:val="0043559F"/>
    <w:rsid w:val="00460C34"/>
    <w:rsid w:val="00466376"/>
    <w:rsid w:val="00474822"/>
    <w:rsid w:val="004770E9"/>
    <w:rsid w:val="004942DA"/>
    <w:rsid w:val="00497E28"/>
    <w:rsid w:val="004A1A5A"/>
    <w:rsid w:val="004A1D0A"/>
    <w:rsid w:val="004A29A7"/>
    <w:rsid w:val="004A4A7A"/>
    <w:rsid w:val="004E3828"/>
    <w:rsid w:val="004E4561"/>
    <w:rsid w:val="004F1D70"/>
    <w:rsid w:val="004F4586"/>
    <w:rsid w:val="004F6F13"/>
    <w:rsid w:val="00500ADA"/>
    <w:rsid w:val="005065E9"/>
    <w:rsid w:val="00533648"/>
    <w:rsid w:val="0054405E"/>
    <w:rsid w:val="0055169F"/>
    <w:rsid w:val="00557C78"/>
    <w:rsid w:val="005604F7"/>
    <w:rsid w:val="00560823"/>
    <w:rsid w:val="005707D7"/>
    <w:rsid w:val="0057235C"/>
    <w:rsid w:val="00577B9D"/>
    <w:rsid w:val="005824A8"/>
    <w:rsid w:val="005857D0"/>
    <w:rsid w:val="00595181"/>
    <w:rsid w:val="005972E7"/>
    <w:rsid w:val="005A1474"/>
    <w:rsid w:val="005A156A"/>
    <w:rsid w:val="005B64B3"/>
    <w:rsid w:val="005C7909"/>
    <w:rsid w:val="005D45BF"/>
    <w:rsid w:val="005E7960"/>
    <w:rsid w:val="005E7E9E"/>
    <w:rsid w:val="00603697"/>
    <w:rsid w:val="00607608"/>
    <w:rsid w:val="00640C44"/>
    <w:rsid w:val="0066256A"/>
    <w:rsid w:val="00681CEF"/>
    <w:rsid w:val="00682BBB"/>
    <w:rsid w:val="00683143"/>
    <w:rsid w:val="00684A8F"/>
    <w:rsid w:val="00687C84"/>
    <w:rsid w:val="00692C72"/>
    <w:rsid w:val="00696FA5"/>
    <w:rsid w:val="006A028C"/>
    <w:rsid w:val="006A3008"/>
    <w:rsid w:val="006A3094"/>
    <w:rsid w:val="006A4B60"/>
    <w:rsid w:val="006B0F84"/>
    <w:rsid w:val="006B7D7D"/>
    <w:rsid w:val="006D29FE"/>
    <w:rsid w:val="006F46F6"/>
    <w:rsid w:val="00713270"/>
    <w:rsid w:val="007170CF"/>
    <w:rsid w:val="00725571"/>
    <w:rsid w:val="007257EE"/>
    <w:rsid w:val="00725D5D"/>
    <w:rsid w:val="00745D96"/>
    <w:rsid w:val="00751E32"/>
    <w:rsid w:val="007550ED"/>
    <w:rsid w:val="0075511F"/>
    <w:rsid w:val="00765D45"/>
    <w:rsid w:val="0076692D"/>
    <w:rsid w:val="007A2E1A"/>
    <w:rsid w:val="007A2E4D"/>
    <w:rsid w:val="007A31D7"/>
    <w:rsid w:val="007B54BB"/>
    <w:rsid w:val="007D2168"/>
    <w:rsid w:val="007E05DB"/>
    <w:rsid w:val="007E1A99"/>
    <w:rsid w:val="007E1FF0"/>
    <w:rsid w:val="007E7074"/>
    <w:rsid w:val="007F07FE"/>
    <w:rsid w:val="00804E6F"/>
    <w:rsid w:val="00806655"/>
    <w:rsid w:val="00822175"/>
    <w:rsid w:val="00833E43"/>
    <w:rsid w:val="008347B5"/>
    <w:rsid w:val="00841105"/>
    <w:rsid w:val="00846025"/>
    <w:rsid w:val="00846049"/>
    <w:rsid w:val="00853AA8"/>
    <w:rsid w:val="00862702"/>
    <w:rsid w:val="008725F5"/>
    <w:rsid w:val="00893699"/>
    <w:rsid w:val="00894E60"/>
    <w:rsid w:val="008A4AA0"/>
    <w:rsid w:val="008B0DE1"/>
    <w:rsid w:val="008B6296"/>
    <w:rsid w:val="008C4FB4"/>
    <w:rsid w:val="008C7224"/>
    <w:rsid w:val="008F4498"/>
    <w:rsid w:val="009044CD"/>
    <w:rsid w:val="00914F3F"/>
    <w:rsid w:val="00915008"/>
    <w:rsid w:val="00916406"/>
    <w:rsid w:val="009173BD"/>
    <w:rsid w:val="0091766E"/>
    <w:rsid w:val="00924DD2"/>
    <w:rsid w:val="009430AC"/>
    <w:rsid w:val="00955FB2"/>
    <w:rsid w:val="00967FC8"/>
    <w:rsid w:val="009708DB"/>
    <w:rsid w:val="00973B18"/>
    <w:rsid w:val="00980348"/>
    <w:rsid w:val="00982CD2"/>
    <w:rsid w:val="009B04BA"/>
    <w:rsid w:val="009B68AB"/>
    <w:rsid w:val="009C3B61"/>
    <w:rsid w:val="009D1E0B"/>
    <w:rsid w:val="009D3BEE"/>
    <w:rsid w:val="00A0578D"/>
    <w:rsid w:val="00A2028F"/>
    <w:rsid w:val="00A215D1"/>
    <w:rsid w:val="00A269A0"/>
    <w:rsid w:val="00A40E62"/>
    <w:rsid w:val="00A60E0B"/>
    <w:rsid w:val="00A633EA"/>
    <w:rsid w:val="00A66C21"/>
    <w:rsid w:val="00A77E8E"/>
    <w:rsid w:val="00A87F8F"/>
    <w:rsid w:val="00A97831"/>
    <w:rsid w:val="00AA224B"/>
    <w:rsid w:val="00AB5E29"/>
    <w:rsid w:val="00AB7D4C"/>
    <w:rsid w:val="00AD52C6"/>
    <w:rsid w:val="00AD790F"/>
    <w:rsid w:val="00AE28F5"/>
    <w:rsid w:val="00AE46F8"/>
    <w:rsid w:val="00AF66AB"/>
    <w:rsid w:val="00B00E26"/>
    <w:rsid w:val="00B17041"/>
    <w:rsid w:val="00B31A19"/>
    <w:rsid w:val="00B4011A"/>
    <w:rsid w:val="00B53D90"/>
    <w:rsid w:val="00B60364"/>
    <w:rsid w:val="00B71377"/>
    <w:rsid w:val="00BA1069"/>
    <w:rsid w:val="00BA244B"/>
    <w:rsid w:val="00BA3984"/>
    <w:rsid w:val="00BA720D"/>
    <w:rsid w:val="00BA738D"/>
    <w:rsid w:val="00BD3463"/>
    <w:rsid w:val="00BE2028"/>
    <w:rsid w:val="00BF0533"/>
    <w:rsid w:val="00BF7B84"/>
    <w:rsid w:val="00C0243E"/>
    <w:rsid w:val="00C1143D"/>
    <w:rsid w:val="00C121C6"/>
    <w:rsid w:val="00C22D71"/>
    <w:rsid w:val="00C25F36"/>
    <w:rsid w:val="00C2702C"/>
    <w:rsid w:val="00C3792E"/>
    <w:rsid w:val="00C37E09"/>
    <w:rsid w:val="00C402CD"/>
    <w:rsid w:val="00C44E88"/>
    <w:rsid w:val="00C455C1"/>
    <w:rsid w:val="00C72B4D"/>
    <w:rsid w:val="00C738AA"/>
    <w:rsid w:val="00C77E38"/>
    <w:rsid w:val="00C806F5"/>
    <w:rsid w:val="00C93CBF"/>
    <w:rsid w:val="00CB1B23"/>
    <w:rsid w:val="00CC1E73"/>
    <w:rsid w:val="00CC4EC8"/>
    <w:rsid w:val="00CD2523"/>
    <w:rsid w:val="00D07B5F"/>
    <w:rsid w:val="00D10BE2"/>
    <w:rsid w:val="00D259A7"/>
    <w:rsid w:val="00D440C0"/>
    <w:rsid w:val="00D475F2"/>
    <w:rsid w:val="00D4765A"/>
    <w:rsid w:val="00D526BD"/>
    <w:rsid w:val="00D71525"/>
    <w:rsid w:val="00D77917"/>
    <w:rsid w:val="00D77B0E"/>
    <w:rsid w:val="00DA1835"/>
    <w:rsid w:val="00DA672E"/>
    <w:rsid w:val="00DB3605"/>
    <w:rsid w:val="00DE25C4"/>
    <w:rsid w:val="00DE2F15"/>
    <w:rsid w:val="00DE5C87"/>
    <w:rsid w:val="00DF3E2E"/>
    <w:rsid w:val="00DF7EEF"/>
    <w:rsid w:val="00E118F7"/>
    <w:rsid w:val="00E135E3"/>
    <w:rsid w:val="00E17E3B"/>
    <w:rsid w:val="00E22B0A"/>
    <w:rsid w:val="00E5182A"/>
    <w:rsid w:val="00E5592C"/>
    <w:rsid w:val="00E67073"/>
    <w:rsid w:val="00E702B7"/>
    <w:rsid w:val="00EC7DC9"/>
    <w:rsid w:val="00ED5019"/>
    <w:rsid w:val="00EE489A"/>
    <w:rsid w:val="00F061A3"/>
    <w:rsid w:val="00F142BF"/>
    <w:rsid w:val="00F24CA1"/>
    <w:rsid w:val="00F24E09"/>
    <w:rsid w:val="00F33E5A"/>
    <w:rsid w:val="00F34175"/>
    <w:rsid w:val="00F5407E"/>
    <w:rsid w:val="00F60967"/>
    <w:rsid w:val="00F92B1E"/>
    <w:rsid w:val="00F9690D"/>
    <w:rsid w:val="00FA1644"/>
    <w:rsid w:val="00FA4EED"/>
    <w:rsid w:val="00FB5CD3"/>
    <w:rsid w:val="00FD3784"/>
    <w:rsid w:val="00FD7567"/>
    <w:rsid w:val="00FE4BCC"/>
    <w:rsid w:val="00FE6612"/>
    <w:rsid w:val="00FE75D4"/>
    <w:rsid w:val="00FF0A5B"/>
    <w:rsid w:val="00F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goo.gl/maps/B3cPmQHu8yehd3N38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Qw6bwK5MUn9ED9Jp6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Hoffman, Charles D.</cp:lastModifiedBy>
  <cp:revision>71</cp:revision>
  <dcterms:created xsi:type="dcterms:W3CDTF">2023-01-17T18:34:00Z</dcterms:created>
  <dcterms:modified xsi:type="dcterms:W3CDTF">2023-01-19T18:14:00Z</dcterms:modified>
</cp:coreProperties>
</file>